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51" w:rsidRDefault="00FD45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AE8A7" wp14:editId="0A1C0691">
                <wp:simplePos x="0" y="0"/>
                <wp:positionH relativeFrom="column">
                  <wp:posOffset>1298575</wp:posOffset>
                </wp:positionH>
                <wp:positionV relativeFrom="paragraph">
                  <wp:posOffset>-548640</wp:posOffset>
                </wp:positionV>
                <wp:extent cx="3960440" cy="1107996"/>
                <wp:effectExtent l="0" t="0" r="0" b="0"/>
                <wp:wrapNone/>
                <wp:docPr id="4" name="3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40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OKUL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AE8A7" id="_x0000_t202" coordsize="21600,21600" o:spt="202" path="m,l,21600r21600,l21600,xe">
                <v:stroke joinstyle="miter"/>
                <v:path gradientshapeok="t" o:connecttype="rect"/>
              </v:shapetype>
              <v:shape id="3 Metin kutusu" o:spid="_x0000_s1026" type="#_x0000_t202" style="position:absolute;margin-left:102.25pt;margin-top:-43.2pt;width:311.85pt;height: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" filled="f" stroked="f">
                <v:textbox style="mso-fit-shape-to-text:t">
                  <w:txbxContent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OKUL ADI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7FD2" wp14:editId="60F79A71">
                <wp:simplePos x="0" y="0"/>
                <wp:positionH relativeFrom="column">
                  <wp:posOffset>6567805</wp:posOffset>
                </wp:positionH>
                <wp:positionV relativeFrom="paragraph">
                  <wp:posOffset>-887095</wp:posOffset>
                </wp:positionV>
                <wp:extent cx="260350" cy="10629900"/>
                <wp:effectExtent l="0" t="0" r="25400" b="19050"/>
                <wp:wrapNone/>
                <wp:docPr id="7" name="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062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A728" id="6 Dikdörtgen" o:spid="_x0000_s1026" style="position:absolute;margin-left:517.15pt;margin-top:-69.85pt;width:20.5pt;height:8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" fillcolor="#7b7b7b [2406]" strokecolor="#7b7b7b [2406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CC455" wp14:editId="3734BE35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47650" cy="10642600"/>
                <wp:effectExtent l="0" t="0" r="19050" b="25400"/>
                <wp:wrapNone/>
                <wp:docPr id="9" name="8 Akış Çizelgesi: Önceden Tanımlı İşl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42600"/>
                        </a:xfrm>
                        <a:prstGeom prst="flowChartPredefinedProcess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418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8 Akış Çizelgesi: Önceden Tanımlı İşlem" o:spid="_x0000_s1026" type="#_x0000_t112" style="position:absolute;margin-left:0;margin-top:-70.85pt;width:19.5pt;height:838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" fillcolor="#7b7b7b [2406]" strokecolor="#7b7b7b [2406]" strokeweight="1pt"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1BC1C" wp14:editId="0F4A7B9B">
                <wp:simplePos x="0" y="0"/>
                <wp:positionH relativeFrom="margin">
                  <wp:align>left</wp:align>
                </wp:positionH>
                <wp:positionV relativeFrom="paragraph">
                  <wp:posOffset>1873885</wp:posOffset>
                </wp:positionV>
                <wp:extent cx="2088232" cy="3970318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232" cy="3970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ADI:</w:t>
                            </w:r>
                          </w:p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SOYADI:</w:t>
                            </w:r>
                          </w:p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SINIFI:</w:t>
                            </w:r>
                          </w:p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NO:</w:t>
                            </w:r>
                          </w:p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DERS:</w:t>
                            </w:r>
                          </w:p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BC1C" id="4 Metin kutusu" o:spid="_x0000_s1027" type="#_x0000_t202" style="position:absolute;margin-left:0;margin-top:147.55pt;width:164.45pt;height:3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" filled="f" stroked="f">
                <v:textbox style="mso-fit-shape-to-text:t">
                  <w:txbxContent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ADI:</w:t>
                      </w:r>
                    </w:p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SOYADI:</w:t>
                      </w:r>
                    </w:p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SINIFI:</w:t>
                      </w:r>
                    </w:p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NO:</w:t>
                      </w:r>
                    </w:p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DERS:</w:t>
                      </w:r>
                    </w:p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7749F7C" wp14:editId="1017180A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7134225" cy="9512300"/>
            <wp:effectExtent l="19050" t="19050" r="28575" b="12700"/>
            <wp:wrapNone/>
            <wp:docPr id="11268" name="Picture 4" descr="http://i.ismailaydogan.com/Husn-u%20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i.ismailaydogan.com/Husn-u%20H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612" b="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51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1EFC1" wp14:editId="22579AD4">
                <wp:simplePos x="0" y="0"/>
                <wp:positionH relativeFrom="column">
                  <wp:posOffset>2172335</wp:posOffset>
                </wp:positionH>
                <wp:positionV relativeFrom="paragraph">
                  <wp:posOffset>6096635</wp:posOffset>
                </wp:positionV>
                <wp:extent cx="4392488" cy="1200329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48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45D4" w:rsidRDefault="00FD45D4" w:rsidP="00FD45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stral" w:hAnsi="Mistr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1EFC1" id="5 Metin kutusu" o:spid="_x0000_s1028" type="#_x0000_t202" style="position:absolute;margin-left:171.05pt;margin-top:480.05pt;width:345.8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" filled="f" stroked="f">
                <v:textbox style="mso-fit-shape-to-text:t">
                  <w:txbxContent>
                    <w:p w:rsidR="00FD45D4" w:rsidRDefault="00FD45D4" w:rsidP="00FD45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stral" w:hAnsi="Mistral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2B"/>
    <w:rsid w:val="00863551"/>
    <w:rsid w:val="00E5502B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82492-37B0-4A9A-A634-98DFFED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5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2018-07-19T23:59:00Z</dcterms:created>
  <dcterms:modified xsi:type="dcterms:W3CDTF">2018-07-20T00:01:00Z</dcterms:modified>
</cp:coreProperties>
</file>