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82" w:rsidRDefault="005A3282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10D1B04D" wp14:editId="5765273A">
            <wp:simplePos x="0" y="0"/>
            <wp:positionH relativeFrom="page">
              <wp:align>left</wp:align>
            </wp:positionH>
            <wp:positionV relativeFrom="paragraph">
              <wp:posOffset>-901700</wp:posOffset>
            </wp:positionV>
            <wp:extent cx="2924175" cy="6732270"/>
            <wp:effectExtent l="0" t="0" r="9525" b="0"/>
            <wp:wrapNone/>
            <wp:docPr id="2051" name="Picture 12" descr="fen_ve_teknoloji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12" descr="fen_ve_teknoloji%5b1%5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73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9FE82" wp14:editId="3ED588EF">
                <wp:simplePos x="0" y="0"/>
                <wp:positionH relativeFrom="margin">
                  <wp:align>center</wp:align>
                </wp:positionH>
                <wp:positionV relativeFrom="paragraph">
                  <wp:posOffset>6611620</wp:posOffset>
                </wp:positionV>
                <wp:extent cx="3096895" cy="1431925"/>
                <wp:effectExtent l="0" t="0" r="0" b="0"/>
                <wp:wrapNone/>
                <wp:docPr id="206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143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A3282" w:rsidRDefault="005A3282" w:rsidP="005A3282">
                            <w:pPr>
                              <w:pStyle w:val="NormalWeb"/>
                              <w:spacing w:before="528" w:beforeAutospacing="0" w:after="0" w:afterAutospacing="0"/>
                              <w:jc w:val="center"/>
                              <w:textAlignment w:val="baseline"/>
                            </w:pPr>
                            <w:r w:rsidRPr="005A3282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ÖDEV KONUSU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E9FE8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520.6pt;width:243.85pt;height:112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" filled="f" stroked="f">
                <v:textbox style="mso-fit-shape-to-text:t">
                  <w:txbxContent>
                    <w:p w:rsidR="005A3282" w:rsidRDefault="005A3282" w:rsidP="005A3282">
                      <w:pPr>
                        <w:pStyle w:val="NormalWeb"/>
                        <w:spacing w:before="528" w:beforeAutospacing="0" w:after="0" w:afterAutospacing="0"/>
                        <w:jc w:val="center"/>
                        <w:textAlignment w:val="baseline"/>
                      </w:pPr>
                      <w:r w:rsidRPr="005A3282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ÖDEV KONUSU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30C26" wp14:editId="2725C0AF">
                <wp:simplePos x="0" y="0"/>
                <wp:positionH relativeFrom="column">
                  <wp:posOffset>1206500</wp:posOffset>
                </wp:positionH>
                <wp:positionV relativeFrom="paragraph">
                  <wp:posOffset>-193675</wp:posOffset>
                </wp:positionV>
                <wp:extent cx="4248150" cy="523875"/>
                <wp:effectExtent l="0" t="0" r="0" b="0"/>
                <wp:wrapNone/>
                <wp:docPr id="205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A3282" w:rsidRDefault="005A3282" w:rsidP="005A3282">
                            <w:pPr>
                              <w:pStyle w:val="NormalWeb"/>
                              <w:spacing w:before="336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 w:rsidRPr="005A3282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OKUL  ADI</w:t>
                            </w:r>
                            <w:proofErr w:type="gram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30C26" id="Text Box 10" o:spid="_x0000_s1027" type="#_x0000_t202" style="position:absolute;margin-left:95pt;margin-top:-15.25pt;width:334.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" filled="f" stroked="f">
                <v:textbox style="mso-fit-shape-to-text:t">
                  <w:txbxContent>
                    <w:p w:rsidR="005A3282" w:rsidRDefault="005A3282" w:rsidP="005A3282">
                      <w:pPr>
                        <w:pStyle w:val="NormalWeb"/>
                        <w:spacing w:before="336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 w:rsidRPr="005A3282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OKUL  ADI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DB9DC" wp14:editId="1CB02748">
                <wp:simplePos x="0" y="0"/>
                <wp:positionH relativeFrom="margin">
                  <wp:align>center</wp:align>
                </wp:positionH>
                <wp:positionV relativeFrom="paragraph">
                  <wp:posOffset>2261870</wp:posOffset>
                </wp:positionV>
                <wp:extent cx="2449195" cy="2099945"/>
                <wp:effectExtent l="0" t="0" r="0" b="6350"/>
                <wp:wrapNone/>
                <wp:docPr id="206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2099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A3282" w:rsidRDefault="005A3282" w:rsidP="005A3282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 w:rsidRPr="005A3282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ADI:</w:t>
                            </w:r>
                          </w:p>
                          <w:p w:rsidR="005A3282" w:rsidRDefault="005A3282" w:rsidP="005A3282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 w:rsidRPr="005A3282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SOYADI:</w:t>
                            </w:r>
                          </w:p>
                          <w:p w:rsidR="005A3282" w:rsidRDefault="005A3282" w:rsidP="005A3282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 w:rsidRPr="005A3282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SINFI:</w:t>
                            </w:r>
                          </w:p>
                          <w:p w:rsidR="005A3282" w:rsidRDefault="005A3282" w:rsidP="005A3282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 w:rsidRPr="005A3282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NO: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DB9DC" id="Text Box 13" o:spid="_x0000_s1028" type="#_x0000_t202" style="position:absolute;margin-left:0;margin-top:178.1pt;width:192.85pt;height:165.3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" filled="f" stroked="f">
                <v:textbox style="mso-fit-shape-to-text:t">
                  <w:txbxContent>
                    <w:p w:rsidR="005A3282" w:rsidRDefault="005A3282" w:rsidP="005A3282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 w:rsidRPr="005A3282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ADI:</w:t>
                      </w:r>
                    </w:p>
                    <w:p w:rsidR="005A3282" w:rsidRDefault="005A3282" w:rsidP="005A3282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 w:rsidRPr="005A3282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SOYADI:</w:t>
                      </w:r>
                    </w:p>
                    <w:p w:rsidR="005A3282" w:rsidRDefault="005A3282" w:rsidP="005A3282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 w:rsidRPr="005A3282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SINFI:</w:t>
                      </w:r>
                    </w:p>
                    <w:p w:rsidR="005A3282" w:rsidRDefault="005A3282" w:rsidP="005A3282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 w:rsidRPr="005A3282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NO: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8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82"/>
    <w:rsid w:val="001E1182"/>
    <w:rsid w:val="005A3282"/>
    <w:rsid w:val="0088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572B0-B75D-4B1A-A0F6-E3C8115A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2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2018-07-19T23:40:00Z</dcterms:created>
  <dcterms:modified xsi:type="dcterms:W3CDTF">2018-07-19T23:40:00Z</dcterms:modified>
</cp:coreProperties>
</file>