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10" w:rsidRDefault="002C12F9" w:rsidP="00C04510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6972300" cy="10401300"/>
            <wp:effectExtent l="0" t="0" r="0" b="0"/>
            <wp:wrapNone/>
            <wp:docPr id="4" name="Resim 2" descr="j020328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328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10">
        <w:tab/>
      </w:r>
      <w:r w:rsidR="00C04510">
        <w:tab/>
      </w:r>
    </w:p>
    <w:p w:rsidR="00C04510" w:rsidRDefault="00C04510" w:rsidP="00C04510"/>
    <w:p w:rsidR="00C04510" w:rsidRDefault="00C04510" w:rsidP="00C04510">
      <w:pPr>
        <w:pStyle w:val="ResimYazs"/>
        <w:keepNext/>
      </w:pPr>
    </w:p>
    <w:tbl>
      <w:tblPr>
        <w:tblpPr w:leftFromText="141" w:rightFromText="141" w:vertAnchor="text" w:horzAnchor="page" w:tblpX="4845" w:tblpY="780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3222"/>
      </w:tblGrid>
      <w:tr w:rsidR="00C04510" w:rsidRPr="0017070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C04510" w:rsidRPr="0017070C" w:rsidRDefault="00C04510" w:rsidP="00C04510">
            <w:pPr>
              <w:jc w:val="right"/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ADI</w:t>
            </w:r>
          </w:p>
        </w:tc>
        <w:tc>
          <w:tcPr>
            <w:tcW w:w="3222" w:type="dxa"/>
          </w:tcPr>
          <w:p w:rsidR="00C04510" w:rsidRPr="0017070C" w:rsidRDefault="00C04510" w:rsidP="009751A2">
            <w:pPr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:</w:t>
            </w:r>
          </w:p>
        </w:tc>
      </w:tr>
      <w:tr w:rsidR="00C04510" w:rsidRPr="0017070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65" w:type="dxa"/>
          </w:tcPr>
          <w:p w:rsidR="00C04510" w:rsidRPr="0017070C" w:rsidRDefault="00C04510" w:rsidP="00C04510">
            <w:pPr>
              <w:pStyle w:val="Balk3"/>
              <w:framePr w:hSpace="0" w:wrap="auto" w:vAnchor="margin" w:hAnchor="text" w:xAlign="left" w:yAlign="inline"/>
              <w:rPr>
                <w:rFonts w:ascii="Times New Roman" w:hAnsi="Times New Roman"/>
                <w:b/>
                <w:color w:val="008000"/>
                <w:sz w:val="48"/>
              </w:rPr>
            </w:pPr>
            <w:r w:rsidRPr="0017070C">
              <w:rPr>
                <w:rFonts w:ascii="Times New Roman" w:hAnsi="Times New Roman"/>
                <w:b/>
                <w:color w:val="008000"/>
                <w:sz w:val="48"/>
              </w:rPr>
              <w:t>SOYADI</w:t>
            </w:r>
          </w:p>
        </w:tc>
        <w:tc>
          <w:tcPr>
            <w:tcW w:w="3222" w:type="dxa"/>
          </w:tcPr>
          <w:p w:rsidR="00C04510" w:rsidRPr="0017070C" w:rsidRDefault="00C04510" w:rsidP="009751A2">
            <w:pPr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:</w:t>
            </w:r>
          </w:p>
        </w:tc>
      </w:tr>
      <w:tr w:rsidR="00C04510" w:rsidRPr="0017070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C04510" w:rsidRPr="0017070C" w:rsidRDefault="00C04510" w:rsidP="00C04510">
            <w:pPr>
              <w:jc w:val="right"/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SINIF</w:t>
            </w:r>
          </w:p>
        </w:tc>
        <w:tc>
          <w:tcPr>
            <w:tcW w:w="3222" w:type="dxa"/>
          </w:tcPr>
          <w:p w:rsidR="00C04510" w:rsidRPr="0017070C" w:rsidRDefault="00C04510" w:rsidP="009751A2">
            <w:pPr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:</w:t>
            </w:r>
          </w:p>
        </w:tc>
      </w:tr>
      <w:tr w:rsidR="00C04510" w:rsidRPr="0017070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65" w:type="dxa"/>
          </w:tcPr>
          <w:p w:rsidR="00C04510" w:rsidRPr="0017070C" w:rsidRDefault="00C04510" w:rsidP="00C04510">
            <w:pPr>
              <w:jc w:val="right"/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NO</w:t>
            </w:r>
          </w:p>
        </w:tc>
        <w:tc>
          <w:tcPr>
            <w:tcW w:w="3222" w:type="dxa"/>
          </w:tcPr>
          <w:p w:rsidR="00C04510" w:rsidRPr="0017070C" w:rsidRDefault="00C04510" w:rsidP="009751A2">
            <w:pPr>
              <w:rPr>
                <w:b/>
                <w:color w:val="008000"/>
                <w:sz w:val="48"/>
              </w:rPr>
            </w:pPr>
            <w:r w:rsidRPr="0017070C">
              <w:rPr>
                <w:b/>
                <w:color w:val="008000"/>
                <w:sz w:val="48"/>
              </w:rPr>
              <w:t>:</w:t>
            </w:r>
          </w:p>
        </w:tc>
      </w:tr>
    </w:tbl>
    <w:p w:rsidR="00C04510" w:rsidRDefault="00C04510" w:rsidP="00C04510"/>
    <w:p w:rsidR="0029738A" w:rsidRDefault="002C12F9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6605270</wp:posOffset>
                </wp:positionV>
                <wp:extent cx="3200400" cy="1714500"/>
                <wp:effectExtent l="0" t="0" r="3810" b="38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10" w:rsidRPr="0017070C" w:rsidRDefault="00C04510" w:rsidP="00C04510">
                            <w:pPr>
                              <w:pStyle w:val="Balk2"/>
                              <w:rPr>
                                <w:rFonts w:ascii="Verdana" w:hAnsi="Verdana"/>
                                <w:b/>
                                <w:color w:val="800000"/>
                                <w:sz w:val="88"/>
                                <w:szCs w:val="88"/>
                              </w:rPr>
                            </w:pPr>
                            <w:r w:rsidRPr="0017070C">
                              <w:rPr>
                                <w:rFonts w:ascii="Verdana" w:hAnsi="Verdana"/>
                                <w:b/>
                                <w:color w:val="800000"/>
                                <w:sz w:val="88"/>
                                <w:szCs w:val="88"/>
                              </w:rPr>
                              <w:t xml:space="preserve">ÖDEV  </w:t>
                            </w:r>
                          </w:p>
                          <w:p w:rsidR="00C04510" w:rsidRPr="0017070C" w:rsidRDefault="00C04510" w:rsidP="00C04510">
                            <w:pPr>
                              <w:pStyle w:val="Balk2"/>
                              <w:rPr>
                                <w:rFonts w:ascii="Verdana" w:hAnsi="Verdana"/>
                                <w:b/>
                                <w:color w:val="800000"/>
                                <w:sz w:val="88"/>
                                <w:szCs w:val="88"/>
                              </w:rPr>
                            </w:pPr>
                            <w:r w:rsidRPr="0017070C">
                              <w:rPr>
                                <w:rFonts w:ascii="Verdana" w:hAnsi="Verdana"/>
                                <w:b/>
                                <w:color w:val="800000"/>
                                <w:sz w:val="88"/>
                                <w:szCs w:val="88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520.1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IG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" filled="f" stroked="f">
                <v:textbox>
                  <w:txbxContent>
                    <w:p w:rsidR="00C04510" w:rsidRPr="0017070C" w:rsidRDefault="00C04510" w:rsidP="00C04510">
                      <w:pPr>
                        <w:pStyle w:val="Balk2"/>
                        <w:rPr>
                          <w:rFonts w:ascii="Verdana" w:hAnsi="Verdana"/>
                          <w:b/>
                          <w:color w:val="800000"/>
                          <w:sz w:val="88"/>
                          <w:szCs w:val="88"/>
                        </w:rPr>
                      </w:pPr>
                      <w:r w:rsidRPr="0017070C">
                        <w:rPr>
                          <w:rFonts w:ascii="Verdana" w:hAnsi="Verdana"/>
                          <w:b/>
                          <w:color w:val="800000"/>
                          <w:sz w:val="88"/>
                          <w:szCs w:val="88"/>
                        </w:rPr>
                        <w:t xml:space="preserve">ÖDEV  </w:t>
                      </w:r>
                    </w:p>
                    <w:p w:rsidR="00C04510" w:rsidRPr="0017070C" w:rsidRDefault="00C04510" w:rsidP="00C04510">
                      <w:pPr>
                        <w:pStyle w:val="Balk2"/>
                        <w:rPr>
                          <w:rFonts w:ascii="Verdana" w:hAnsi="Verdana"/>
                          <w:b/>
                          <w:color w:val="800000"/>
                          <w:sz w:val="88"/>
                          <w:szCs w:val="88"/>
                        </w:rPr>
                      </w:pPr>
                      <w:r w:rsidRPr="0017070C">
                        <w:rPr>
                          <w:rFonts w:ascii="Verdana" w:hAnsi="Verdana"/>
                          <w:b/>
                          <w:color w:val="800000"/>
                          <w:sz w:val="88"/>
                          <w:szCs w:val="88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2033270</wp:posOffset>
                </wp:positionV>
                <wp:extent cx="4114800" cy="1257300"/>
                <wp:effectExtent l="0" t="0" r="381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10" w:rsidRPr="0017070C" w:rsidRDefault="00C04510" w:rsidP="00C04510">
                            <w:pPr>
                              <w:pStyle w:val="GvdeMetni"/>
                              <w:rPr>
                                <w:rFonts w:ascii="Verdana" w:hAnsi="Verdana" w:cs="Arial"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17070C">
                              <w:rPr>
                                <w:rFonts w:ascii="Verdana" w:hAnsi="Verdana" w:cs="Arial"/>
                                <w:color w:val="800000"/>
                                <w:sz w:val="72"/>
                                <w:szCs w:val="72"/>
                              </w:rPr>
                              <w:t>OKULUNUZUN</w:t>
                            </w:r>
                          </w:p>
                          <w:p w:rsidR="00C04510" w:rsidRPr="0017070C" w:rsidRDefault="00C04510" w:rsidP="00C04510">
                            <w:pPr>
                              <w:pStyle w:val="GvdeMetni"/>
                              <w:rPr>
                                <w:rFonts w:ascii="Verdana" w:hAnsi="Verdana" w:cs="Arial"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17070C">
                              <w:rPr>
                                <w:rFonts w:ascii="Verdana" w:hAnsi="Verdana" w:cs="Arial"/>
                                <w:color w:val="800000"/>
                                <w:sz w:val="72"/>
                                <w:szCs w:val="72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160.1pt;width:32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" filled="f" fillcolor="#0cf" stroked="f" strokecolor="green" strokeweight="4.5pt">
                <v:fill opacity="32896f"/>
                <v:stroke linestyle="thinThin"/>
                <v:textbox>
                  <w:txbxContent>
                    <w:p w:rsidR="00C04510" w:rsidRPr="0017070C" w:rsidRDefault="00C04510" w:rsidP="00C04510">
                      <w:pPr>
                        <w:pStyle w:val="GvdeMetni"/>
                        <w:rPr>
                          <w:rFonts w:ascii="Verdana" w:hAnsi="Verdana" w:cs="Arial"/>
                          <w:color w:val="800000"/>
                          <w:sz w:val="72"/>
                          <w:szCs w:val="72"/>
                        </w:rPr>
                      </w:pPr>
                      <w:r w:rsidRPr="0017070C">
                        <w:rPr>
                          <w:rFonts w:ascii="Verdana" w:hAnsi="Verdana" w:cs="Arial"/>
                          <w:color w:val="800000"/>
                          <w:sz w:val="72"/>
                          <w:szCs w:val="72"/>
                        </w:rPr>
                        <w:t>OKULUNUZUN</w:t>
                      </w:r>
                    </w:p>
                    <w:p w:rsidR="00C04510" w:rsidRPr="0017070C" w:rsidRDefault="00C04510" w:rsidP="00C04510">
                      <w:pPr>
                        <w:pStyle w:val="GvdeMetni"/>
                        <w:rPr>
                          <w:rFonts w:ascii="Verdana" w:hAnsi="Verdana" w:cs="Arial"/>
                          <w:color w:val="800000"/>
                          <w:sz w:val="72"/>
                          <w:szCs w:val="72"/>
                        </w:rPr>
                      </w:pPr>
                      <w:r w:rsidRPr="0017070C">
                        <w:rPr>
                          <w:rFonts w:ascii="Verdana" w:hAnsi="Verdana" w:cs="Arial"/>
                          <w:color w:val="800000"/>
                          <w:sz w:val="72"/>
                          <w:szCs w:val="72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3633470</wp:posOffset>
                </wp:positionV>
                <wp:extent cx="4629150" cy="875030"/>
                <wp:effectExtent l="34290" t="34290" r="32385" b="336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7503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510" w:rsidRPr="0017070C" w:rsidRDefault="00C04510" w:rsidP="00C04510">
                            <w:pPr>
                              <w:pStyle w:val="Balk1"/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17070C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D</w:t>
                            </w:r>
                            <w:r w:rsidR="009751A2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ERS:</w:t>
                            </w:r>
                          </w:p>
                          <w:p w:rsidR="00C04510" w:rsidRPr="0017070C" w:rsidRDefault="009751A2" w:rsidP="00C04510">
                            <w:pP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ÖĞRETMEN: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5pt;margin-top:286.1pt;width:364.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" filled="f" strokecolor="green" strokeweight="4pt">
                <v:stroke linestyle="thickBetweenThin"/>
                <v:textbox>
                  <w:txbxContent>
                    <w:p w:rsidR="00C04510" w:rsidRPr="0017070C" w:rsidRDefault="00C04510" w:rsidP="00C04510">
                      <w:pPr>
                        <w:pStyle w:val="Balk1"/>
                        <w:rPr>
                          <w:b/>
                          <w:color w:val="800000"/>
                          <w:sz w:val="44"/>
                          <w:szCs w:val="44"/>
                        </w:rPr>
                      </w:pPr>
                      <w:r w:rsidRPr="0017070C">
                        <w:rPr>
                          <w:b/>
                          <w:color w:val="800000"/>
                          <w:sz w:val="44"/>
                          <w:szCs w:val="44"/>
                        </w:rPr>
                        <w:t>D</w:t>
                      </w:r>
                      <w:r w:rsidR="009751A2">
                        <w:rPr>
                          <w:b/>
                          <w:color w:val="800000"/>
                          <w:sz w:val="44"/>
                          <w:szCs w:val="44"/>
                        </w:rPr>
                        <w:t>ERS:</w:t>
                      </w:r>
                    </w:p>
                    <w:p w:rsidR="00C04510" w:rsidRPr="0017070C" w:rsidRDefault="009751A2" w:rsidP="00C04510">
                      <w:pPr>
                        <w:rPr>
                          <w:b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>ÖĞRETMEN: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738A" w:rsidSect="00C04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9"/>
    <w:rsid w:val="00004DF9"/>
    <w:rsid w:val="000F019E"/>
    <w:rsid w:val="0017070C"/>
    <w:rsid w:val="0029738A"/>
    <w:rsid w:val="002C12F9"/>
    <w:rsid w:val="00420464"/>
    <w:rsid w:val="0055221A"/>
    <w:rsid w:val="00671F7A"/>
    <w:rsid w:val="00765DBC"/>
    <w:rsid w:val="009751A2"/>
    <w:rsid w:val="00982807"/>
    <w:rsid w:val="00AB54B7"/>
    <w:rsid w:val="00C04510"/>
    <w:rsid w:val="00E472E2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99B22-9A71-43D0-9632-404F037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10"/>
    <w:rPr>
      <w:sz w:val="24"/>
      <w:szCs w:val="24"/>
    </w:rPr>
  </w:style>
  <w:style w:type="paragraph" w:styleId="Balk1">
    <w:name w:val="heading 1"/>
    <w:basedOn w:val="Normal"/>
    <w:next w:val="Normal"/>
    <w:qFormat/>
    <w:rsid w:val="00C04510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C04510"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C04510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C04510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C04510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1026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http://www.egitimevi.net</dc:creator>
  <cp:keywords/>
  <dc:description/>
  <cp:lastModifiedBy>Asus</cp:lastModifiedBy>
  <cp:revision>2</cp:revision>
  <dcterms:created xsi:type="dcterms:W3CDTF">2018-08-24T12:37:00Z</dcterms:created>
  <dcterms:modified xsi:type="dcterms:W3CDTF">2018-08-24T12:37:00Z</dcterms:modified>
</cp:coreProperties>
</file>