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9" w:rsidRDefault="00EC72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-346710</wp:posOffset>
                </wp:positionV>
                <wp:extent cx="4826635" cy="673100"/>
                <wp:effectExtent l="40640" t="48260" r="47625" b="406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673100"/>
                        </a:xfrm>
                        <a:prstGeom prst="rect">
                          <a:avLst/>
                        </a:prstGeom>
                        <a:noFill/>
                        <a:ln w="79375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779" w:rsidRPr="00B84E72" w:rsidRDefault="000C0642" w:rsidP="00645621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B84E72">
                              <w:rPr>
                                <w:rFonts w:ascii="Comic Sans MS" w:hAnsi="Comic Sans MS" w:cs="Tahoma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>SCHOOL</w:t>
                            </w:r>
                            <w:r w:rsidR="00645621">
                              <w:rPr>
                                <w:rFonts w:ascii="Comic Sans MS" w:hAnsi="Comic Sans MS" w:cs="Tahoma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84E72">
                              <w:rPr>
                                <w:rFonts w:ascii="Comic Sans MS" w:hAnsi="Comic Sans MS" w:cs="Tahoma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pt;margin-top:-27.3pt;width:380.05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" filled="f" fillcolor="#0cf" strokecolor="navy" strokeweight="6.25pt">
                <v:fill opacity="32896f"/>
                <v:stroke linestyle="thinThin"/>
                <v:textbox>
                  <w:txbxContent>
                    <w:p w:rsidR="00A97779" w:rsidRPr="00B84E72" w:rsidRDefault="000C0642" w:rsidP="00645621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  <w:color w:val="800000"/>
                          <w:sz w:val="56"/>
                          <w:szCs w:val="56"/>
                        </w:rPr>
                      </w:pPr>
                      <w:r w:rsidRPr="00B84E72">
                        <w:rPr>
                          <w:rFonts w:ascii="Comic Sans MS" w:hAnsi="Comic Sans MS" w:cs="Tahoma"/>
                          <w:b/>
                          <w:bCs/>
                          <w:color w:val="800000"/>
                          <w:sz w:val="56"/>
                          <w:szCs w:val="56"/>
                        </w:rPr>
                        <w:t>SCHOOL</w:t>
                      </w:r>
                      <w:r w:rsidR="00645621">
                        <w:rPr>
                          <w:rFonts w:ascii="Comic Sans MS" w:hAnsi="Comic Sans MS" w:cs="Tahoma"/>
                          <w:b/>
                          <w:bCs/>
                          <w:color w:val="800000"/>
                          <w:sz w:val="56"/>
                          <w:szCs w:val="56"/>
                        </w:rPr>
                        <w:t xml:space="preserve"> </w:t>
                      </w:r>
                      <w:r w:rsidRPr="00B84E72">
                        <w:rPr>
                          <w:rFonts w:ascii="Comic Sans MS" w:hAnsi="Comic Sans MS" w:cs="Tahoma"/>
                          <w:b/>
                          <w:bCs/>
                          <w:color w:val="800000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tbl>
      <w:tblPr>
        <w:tblpPr w:leftFromText="141" w:rightFromText="141" w:vertAnchor="text" w:horzAnchor="margin" w:tblpY="5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4285"/>
      </w:tblGrid>
      <w:tr w:rsidR="00645621" w:rsidRPr="00DE2E49" w:rsidTr="0064562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99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  <w:r w:rsidRPr="00B84E72">
              <w:rPr>
                <w:rFonts w:ascii="Comic Sans MS" w:hAnsi="Comic Sans MS"/>
                <w:b/>
                <w:color w:val="003366"/>
                <w:sz w:val="48"/>
              </w:rPr>
              <w:t>NAME</w:t>
            </w:r>
          </w:p>
        </w:tc>
        <w:tc>
          <w:tcPr>
            <w:tcW w:w="4285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</w:p>
        </w:tc>
      </w:tr>
      <w:tr w:rsidR="00645621" w:rsidRPr="00DE2E49" w:rsidTr="0064562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99" w:type="dxa"/>
          </w:tcPr>
          <w:p w:rsidR="00645621" w:rsidRPr="00B84E72" w:rsidRDefault="00645621" w:rsidP="00645621">
            <w:pPr>
              <w:pStyle w:val="Balk3"/>
              <w:framePr w:hSpace="0" w:wrap="auto" w:vAnchor="margin" w:hAnchor="text" w:xAlign="left" w:yAlign="inline"/>
              <w:jc w:val="left"/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  <w:r w:rsidRPr="00B84E72">
              <w:rPr>
                <w:rFonts w:ascii="Comic Sans MS" w:hAnsi="Comic Sans MS"/>
                <w:b/>
                <w:color w:val="003366"/>
                <w:sz w:val="48"/>
              </w:rPr>
              <w:t>SURNAME</w:t>
            </w:r>
          </w:p>
        </w:tc>
        <w:tc>
          <w:tcPr>
            <w:tcW w:w="4285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</w:p>
        </w:tc>
      </w:tr>
      <w:tr w:rsidR="00645621" w:rsidRPr="00DE2E49" w:rsidTr="0064562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99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  <w:r w:rsidRPr="00B84E72">
              <w:rPr>
                <w:rFonts w:ascii="Comic Sans MS" w:hAnsi="Comic Sans MS"/>
                <w:b/>
                <w:color w:val="003366"/>
                <w:sz w:val="48"/>
              </w:rPr>
              <w:t>CLASS</w:t>
            </w:r>
          </w:p>
        </w:tc>
        <w:tc>
          <w:tcPr>
            <w:tcW w:w="4285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</w:p>
        </w:tc>
      </w:tr>
      <w:tr w:rsidR="00645621" w:rsidRPr="00DE2E49" w:rsidTr="0064562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99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  <w:r w:rsidRPr="00B84E72">
              <w:rPr>
                <w:rFonts w:ascii="Comic Sans MS" w:hAnsi="Comic Sans MS"/>
                <w:b/>
                <w:color w:val="003366"/>
                <w:sz w:val="48"/>
              </w:rPr>
              <w:t>NUMBER</w:t>
            </w:r>
          </w:p>
        </w:tc>
        <w:tc>
          <w:tcPr>
            <w:tcW w:w="4285" w:type="dxa"/>
          </w:tcPr>
          <w:p w:rsidR="00645621" w:rsidRPr="00B84E72" w:rsidRDefault="00645621" w:rsidP="00645621">
            <w:pPr>
              <w:rPr>
                <w:rFonts w:ascii="Comic Sans MS" w:hAnsi="Comic Sans MS" w:cs="Tahoma"/>
                <w:b/>
                <w:color w:val="003366"/>
                <w:sz w:val="40"/>
                <w:szCs w:val="40"/>
              </w:rPr>
            </w:pPr>
          </w:p>
        </w:tc>
      </w:tr>
    </w:tbl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0F4FE6" w:rsidRDefault="000F4FE6"/>
    <w:p w:rsidR="000F4FE6" w:rsidRDefault="000F4FE6"/>
    <w:p w:rsidR="000F4FE6" w:rsidRDefault="000F4FE6"/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A97779" w:rsidRDefault="00A97779"/>
    <w:p w:rsidR="00A97779" w:rsidRDefault="00EC72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81280</wp:posOffset>
                </wp:positionV>
                <wp:extent cx="4457700" cy="1103630"/>
                <wp:effectExtent l="2540" t="127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642" w:rsidRPr="0056725F" w:rsidRDefault="000C0642" w:rsidP="000C0642">
                            <w:pPr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56725F"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>L</w:t>
                            </w:r>
                            <w:r w:rsidR="00645621"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>ESSON</w:t>
                            </w:r>
                            <w:r w:rsidRPr="0056725F"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:rsidR="000C0642" w:rsidRPr="0056725F" w:rsidRDefault="00645621" w:rsidP="000C0642">
                            <w:pPr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>TEACHER</w:t>
                            </w:r>
                            <w:r w:rsidR="000C0642" w:rsidRPr="0056725F"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A97779" w:rsidRPr="0056725F" w:rsidRDefault="000C0642" w:rsidP="000C0642">
                            <w:pPr>
                              <w:rPr>
                                <w:rFonts w:ascii="Comic Sans MS" w:hAnsi="Comic Sans MS" w:cs="Microsoft Sans Serif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6725F">
                              <w:rPr>
                                <w:rFonts w:ascii="Comic Sans MS" w:hAnsi="Comic Sans MS" w:cs="Microsoft Sans Serif"/>
                                <w:color w:val="993300"/>
                                <w:sz w:val="32"/>
                                <w:szCs w:val="32"/>
                              </w:rPr>
                              <w:t>HOMEWORK</w:t>
                            </w:r>
                            <w:r w:rsidRPr="0056725F">
                              <w:rPr>
                                <w:rFonts w:ascii="Comic Sans MS" w:hAnsi="Comic Sans MS" w:cs="Microsoft Sans Serif"/>
                                <w:color w:val="0000FF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A97779" w:rsidRPr="0056725F">
                              <w:rPr>
                                <w:rFonts w:ascii="Comic Sans MS" w:hAnsi="Comic Sans MS" w:cs="Microsoft Sans Serif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15pt;margin-top:6.4pt;width:351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" filled="f" stroked="f" strokeweight="4pt">
                <v:stroke linestyle="thickBetweenThin"/>
                <v:textbox>
                  <w:txbxContent>
                    <w:p w:rsidR="000C0642" w:rsidRPr="0056725F" w:rsidRDefault="000C0642" w:rsidP="000C0642">
                      <w:pPr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</w:pPr>
                      <w:r w:rsidRPr="0056725F"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>L</w:t>
                      </w:r>
                      <w:r w:rsidR="00645621"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>ESSON</w:t>
                      </w:r>
                      <w:r w:rsidRPr="0056725F"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 xml:space="preserve">:  </w:t>
                      </w:r>
                    </w:p>
                    <w:p w:rsidR="000C0642" w:rsidRPr="0056725F" w:rsidRDefault="00645621" w:rsidP="000C0642">
                      <w:pPr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>TEACHER</w:t>
                      </w:r>
                      <w:r w:rsidR="000C0642" w:rsidRPr="0056725F"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A97779" w:rsidRPr="0056725F" w:rsidRDefault="000C0642" w:rsidP="000C0642">
                      <w:pPr>
                        <w:rPr>
                          <w:rFonts w:ascii="Comic Sans MS" w:hAnsi="Comic Sans MS" w:cs="Microsoft Sans Serif"/>
                          <w:color w:val="0000FF"/>
                          <w:sz w:val="32"/>
                          <w:szCs w:val="32"/>
                        </w:rPr>
                      </w:pPr>
                      <w:r w:rsidRPr="0056725F">
                        <w:rPr>
                          <w:rFonts w:ascii="Comic Sans MS" w:hAnsi="Comic Sans MS" w:cs="Microsoft Sans Serif"/>
                          <w:color w:val="993300"/>
                          <w:sz w:val="32"/>
                          <w:szCs w:val="32"/>
                        </w:rPr>
                        <w:t>HOMEWORK</w:t>
                      </w:r>
                      <w:r w:rsidRPr="0056725F">
                        <w:rPr>
                          <w:rFonts w:ascii="Comic Sans MS" w:hAnsi="Comic Sans MS" w:cs="Microsoft Sans Serif"/>
                          <w:color w:val="0000FF"/>
                          <w:sz w:val="32"/>
                          <w:szCs w:val="32"/>
                        </w:rPr>
                        <w:t xml:space="preserve">:  </w:t>
                      </w:r>
                      <w:r w:rsidR="00A97779" w:rsidRPr="0056725F">
                        <w:rPr>
                          <w:rFonts w:ascii="Comic Sans MS" w:hAnsi="Comic Sans MS" w:cs="Microsoft Sans Serif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642" w:rsidRDefault="000C0642"/>
    <w:p w:rsidR="00A97779" w:rsidRDefault="00A97779"/>
    <w:p w:rsidR="00A97779" w:rsidRDefault="00A97779"/>
    <w:p w:rsidR="000C0642" w:rsidRDefault="000C0642" w:rsidP="00D03A68">
      <w:pPr>
        <w:jc w:val="center"/>
      </w:pPr>
    </w:p>
    <w:p w:rsidR="000C0642" w:rsidRDefault="000C0642" w:rsidP="00D03A68">
      <w:pPr>
        <w:jc w:val="center"/>
      </w:pPr>
    </w:p>
    <w:p w:rsidR="00A97779" w:rsidRDefault="00EC7281" w:rsidP="0064562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-452120</wp:posOffset>
            </wp:positionH>
            <wp:positionV relativeFrom="margin">
              <wp:posOffset>5358765</wp:posOffset>
            </wp:positionV>
            <wp:extent cx="6362700" cy="4011930"/>
            <wp:effectExtent l="0" t="0" r="0" b="0"/>
            <wp:wrapSquare wrapText="bothSides"/>
            <wp:docPr id="7" name="Resim 7" descr="Tweet-geekery-and-epic-crowdsourcing-an-Oxford-English-Dictionary-update--460x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eet-geekery-and-epic-crowdsourcing-an-Oxford-English-Dictionary-update--460x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/>
    </w:p>
    <w:sectPr w:rsidR="00A9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9"/>
    <w:rsid w:val="00013E2A"/>
    <w:rsid w:val="000B33F8"/>
    <w:rsid w:val="000C0642"/>
    <w:rsid w:val="000F4FE6"/>
    <w:rsid w:val="00356622"/>
    <w:rsid w:val="0039058A"/>
    <w:rsid w:val="00535478"/>
    <w:rsid w:val="00537AED"/>
    <w:rsid w:val="0056725F"/>
    <w:rsid w:val="00622EB8"/>
    <w:rsid w:val="00645621"/>
    <w:rsid w:val="00A23077"/>
    <w:rsid w:val="00A70FA1"/>
    <w:rsid w:val="00A97779"/>
    <w:rsid w:val="00B84E72"/>
    <w:rsid w:val="00C42B4F"/>
    <w:rsid w:val="00C86822"/>
    <w:rsid w:val="00CE0867"/>
    <w:rsid w:val="00D03A68"/>
    <w:rsid w:val="00DA0DDB"/>
    <w:rsid w:val="00EC6D8D"/>
    <w:rsid w:val="00EC7281"/>
    <w:rsid w:val="00F6485F"/>
    <w:rsid w:val="00FB4EE1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E95B-50A1-4C38-8456-84998C5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A97779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A97779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A97779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A97779"/>
    <w:pPr>
      <w:jc w:val="center"/>
    </w:pPr>
    <w:rPr>
      <w:b/>
      <w:bCs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mirde.biz/?Bid=7836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İNGİLİZCE ÖDEV KAPAKLARI KAPAKLAR http://www.izmirde.biz/?Bid=783674</vt:lpstr>
    </vt:vector>
  </TitlesOfParts>
  <Company/>
  <LinksUpToDate>false</LinksUpToDate>
  <CharactersWithSpaces>118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http://www.izmirde.biz/?Bid=783674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İNGİLİZCE ÖDEV KAPAKLARI KAPAKLAR http://www.izmirde.biz/?Bid=783674</dc:title>
  <dc:subject>İNGİLİZCE ÖDEV KAPAKLARI KAPAKLAR http://www.izmirde.biz/?Bid=783674</dc:subject>
  <dc:creator>İNGİLİZCE ÖDEV KAPAKLARI KAPAKLAR http://www.izmirde.biz/?Bid=783674</dc:creator>
  <cp:keywords/>
  <dc:description>İNGİLİZCE ÖDEV KAPAKLARI KAPAKLAR http://www.izmirde.biz/?Bid=783674</dc:description>
  <cp:lastModifiedBy>Asus</cp:lastModifiedBy>
  <cp:revision>2</cp:revision>
  <dcterms:created xsi:type="dcterms:W3CDTF">2018-08-22T12:11:00Z</dcterms:created>
  <dcterms:modified xsi:type="dcterms:W3CDTF">2018-08-22T12:11:00Z</dcterms:modified>
  <cp:category>İNGİLİZCE ÖDEV KAPAKLARI KAPAKLAR http://www.izmirde.biz/?Bid=783674</cp:category>
</cp:coreProperties>
</file>