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44" w:rsidRDefault="002C6C0E">
      <w:bookmarkStart w:id="0" w:name="_GoBack"/>
      <w:r w:rsidRPr="00964B8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6B7E1" wp14:editId="5358FA85">
                <wp:simplePos x="0" y="0"/>
                <wp:positionH relativeFrom="margin">
                  <wp:align>left</wp:align>
                </wp:positionH>
                <wp:positionV relativeFrom="paragraph">
                  <wp:posOffset>2936240</wp:posOffset>
                </wp:positionV>
                <wp:extent cx="5445224" cy="3970318"/>
                <wp:effectExtent l="0" t="0" r="0" b="0"/>
                <wp:wrapNone/>
                <wp:docPr id="10" name="9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224" cy="39703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4B80" w:rsidRDefault="00964B80" w:rsidP="00964B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964B80" w:rsidRDefault="00964B80" w:rsidP="00964B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964B80" w:rsidRDefault="00964B80" w:rsidP="00964B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964B80" w:rsidRDefault="00964B80" w:rsidP="00964B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964B80" w:rsidRDefault="00964B80" w:rsidP="00964B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964B80" w:rsidRDefault="002C6C0E" w:rsidP="00964B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ÖG</w:t>
                            </w:r>
                            <w:r w:rsidR="00964B80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D6B7E1" id="_x0000_t202" coordsize="21600,21600" o:spt="202" path="m,l,21600r21600,l21600,xe">
                <v:stroke joinstyle="miter"/>
                <v:path gradientshapeok="t" o:connecttype="rect"/>
              </v:shapetype>
              <v:shape id="9 Metin kutusu" o:spid="_x0000_s1026" type="#_x0000_t202" style="position:absolute;margin-left:0;margin-top:231.2pt;width:428.75pt;height:312.6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m6mwEAABQDAAAOAAAAZHJzL2Uyb0RvYy54bWysUtuO0zAQfUfiHyy/06TdLuxGTVfAannh&#10;Ji18gOvYjUXsMZ5Jk/49Y7fbRfCGeBnbczlz5ow3d7MfxMEkdBBauVzUUpigoXNh38rv3x5e3UiB&#10;pEKnBgimlUeD8m778sVmio1ZQQ9DZ5JgkIDNFFvZE8WmqlD3xitcQDSBgxaSV8TPtK+6pCZG90O1&#10;quvX1QSpiwm0QWTv/SkotwXfWqPpi7VoSAytZG5UbCp2l2213ahmn1TsnT7TUP/AwisXuOkF6l6R&#10;EmNyf0F5pxMgWFpo8BVY67QpM/A0y/qPaR57FU2ZhcXBeJEJ/x+s/nz4moTreHcsT1Ced3QrPhly&#10;QfwYacQxSzRFbDjzMXIuze9g5vQnP7IzTz7b5PPJMwmOM9rxIrCZSWh2Xq/X16vVWgrNsavbN/XV&#10;8ibjVM/lMSF9MOBFvrQy8QaLsOrwEemU+pSSuwV4cMOQ/ZnjiUu+0bybz8R30B2Z98RLbiX+HFUy&#10;UiQa3kP5ExkF49uRGKk0yOWnmjMqS18onr9J3u3v75L1/Jm3vwAAAP//AwBQSwMEFAAGAAgAAAAh&#10;AE/gULrdAAAACQEAAA8AAABkcnMvZG93bnJldi54bWxMj8FOwzAQRO9I/IO1SNyo06pJoxCnqoBK&#10;HLjQhvs2NnFEbEfxtkn/vssJjqMZzbwpt7PrxcWMsQtewXKRgDC+CbrzrYL6uH/KQURCr7EP3ii4&#10;mgjb6v6uxEKHyX+ay4FawSU+FqjAEg2FlLGxxmFchMF49r7D6JBYjq3UI05c7nq5SpJMOuw8L1gc&#10;zIs1zc/h7BQQ6d3yWr+5+P41f7xONmlSrJV6fJh3zyDIzPQXhl98RoeKmU7h7HUUvQI+QgrW2WoN&#10;gu083aQgTpxL8k0Gsirl/wfVDQAA//8DAFBLAQItABQABgAIAAAAIQC2gziS/gAAAOEBAAATAAAA&#10;AAAAAAAAAAAAAAAAAABbQ29udGVudF9UeXBlc10ueG1sUEsBAi0AFAAGAAgAAAAhADj9If/WAAAA&#10;lAEAAAsAAAAAAAAAAAAAAAAALwEAAF9yZWxzLy5yZWxzUEsBAi0AFAAGAAgAAAAhAGFxybqbAQAA&#10;FAMAAA4AAAAAAAAAAAAAAAAALgIAAGRycy9lMm9Eb2MueG1sUEsBAi0AFAAGAAgAAAAhAE/gULrd&#10;AAAACQEAAA8AAAAAAAAAAAAAAAAA9QMAAGRycy9kb3ducmV2LnhtbFBLBQYAAAAABAAEAPMAAAD/&#10;BAAAAAA=&#10;" filled="f" stroked="f">
                <v:textbox style="mso-fit-shape-to-text:t">
                  <w:txbxContent>
                    <w:p w:rsidR="00964B80" w:rsidRDefault="00964B80" w:rsidP="00964B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964B80" w:rsidRDefault="00964B80" w:rsidP="00964B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964B80" w:rsidRDefault="00964B80" w:rsidP="00964B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964B80" w:rsidRDefault="00964B80" w:rsidP="00964B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964B80" w:rsidRDefault="00964B80" w:rsidP="00964B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964B80" w:rsidRDefault="002C6C0E" w:rsidP="00964B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ÖG</w:t>
                      </w:r>
                      <w:r w:rsidR="00964B80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B8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BCA70" wp14:editId="6F31F085">
                <wp:simplePos x="0" y="0"/>
                <wp:positionH relativeFrom="margin">
                  <wp:align>center</wp:align>
                </wp:positionH>
                <wp:positionV relativeFrom="paragraph">
                  <wp:posOffset>7287472</wp:posOffset>
                </wp:positionV>
                <wp:extent cx="1718734" cy="1107996"/>
                <wp:effectExtent l="0" t="0" r="0" b="0"/>
                <wp:wrapNone/>
                <wp:docPr id="11" name="10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734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4B80" w:rsidRPr="002C6C0E" w:rsidRDefault="00964B80" w:rsidP="00964B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0"/>
                                <w:szCs w:val="80"/>
                              </w:rPr>
                            </w:pPr>
                            <w:r w:rsidRPr="002C6C0E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BCA70" id="10 Metin kutusu" o:spid="_x0000_s1027" type="#_x0000_t202" style="position:absolute;margin-left:0;margin-top:573.8pt;width:135.35pt;height:87.2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IJnQEAABwDAAAOAAAAZHJzL2Uyb0RvYy54bWysUttu2zAMfR+wfxD0vtjuhqY14hTbiu5l&#10;N6DrByiyHAuzRE2kY+fvR8lJOmxvxV4oiZfDc0ht7mY3iIOJaME3slqVUhivobV+38inHw9vbqRA&#10;Ur5VA3jTyKNBebd9/WozhdpcQQ9Da6JgEI/1FBrZE4W6KFD3xilcQTCegx1Ep4ifcV+0UU2M7obi&#10;qiyviwliGyJog8je+yUotxm/64ymb12HhsTQSOZG2cZsd8kW242q91GF3uoTDfUCFk5Zz00vUPeK&#10;lBij/QfKWR0BoaOVBldA11ltsgZWU5V/qXnsVTBZCw8Hw2VM+P9g9dfD9yhsy7urpPDK8Y6qUnwx&#10;ZL34OdKIY5rRFLDm1MfAyTR/gJmzzn5kZ5I+d9Glk0UJjvO0j5cJm5mETkXr6mb99p0UmmNVVa5v&#10;b68TTvFcHiLSJwNOpEsjI68wT1YdPiMtqeeU1M3Dgx2G5E8cFy7pRvNuXnSdee6gPTL9iZfdSPw1&#10;qmikiDR8hPw3EhiG9yMxYO6TUJaaEzivIDM9fZe04z/fOev5U29/AwAA//8DAFBLAwQUAAYACAAA&#10;ACEAXoVFyN0AAAAKAQAADwAAAGRycy9kb3ducmV2LnhtbEyPzU7DMBCE70i8g7VI3KidAA0KcaqK&#10;H4kDF0q4b+MljojtKHab9O1ZTvS4M6PZb6rN4gZxpCn2wWvIVgoE+TaY3ncams/XmwcQMaE3OARP&#10;Gk4UYVNfXlRYmjD7DzruUie4xMcSNdiUxlLK2FpyGFdhJM/ed5gcJj6nTpoJZy53g8yVWkuHvecP&#10;Fkd6stT+7A5OQ0pmm52aFxffvpb359mq9h4bra+vlu0jiERL+g/DHz6jQ81M+3DwJopBAw9JrGZ3&#10;xRoE+3mhChB7lm7zPANZV/J8Qv0LAAD//wMAUEsBAi0AFAAGAAgAAAAhALaDOJL+AAAA4QEAABMA&#10;AAAAAAAAAAAAAAAAAAAAAFtDb250ZW50X1R5cGVzXS54bWxQSwECLQAUAAYACAAAACEAOP0h/9YA&#10;AACUAQAACwAAAAAAAAAAAAAAAAAvAQAAX3JlbHMvLnJlbHNQSwECLQAUAAYACAAAACEAZ5hiCZ0B&#10;AAAcAwAADgAAAAAAAAAAAAAAAAAuAgAAZHJzL2Uyb0RvYy54bWxQSwECLQAUAAYACAAAACEAXoVF&#10;yN0AAAAKAQAADwAAAAAAAAAAAAAAAAD3AwAAZHJzL2Rvd25yZXYueG1sUEsFBgAAAAAEAAQA8wAA&#10;AAEFAAAAAA==&#10;" filled="f" stroked="f">
                <v:textbox style="mso-fit-shape-to-text:t">
                  <w:txbxContent>
                    <w:p w:rsidR="00964B80" w:rsidRPr="002C6C0E" w:rsidRDefault="00964B80" w:rsidP="00964B80">
                      <w:pPr>
                        <w:pStyle w:val="NormalWeb"/>
                        <w:spacing w:before="0" w:beforeAutospacing="0" w:after="0" w:afterAutospacing="0"/>
                        <w:rPr>
                          <w:sz w:val="80"/>
                          <w:szCs w:val="80"/>
                        </w:rPr>
                      </w:pPr>
                      <w:r w:rsidRPr="002C6C0E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B8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5033E" wp14:editId="11BA5524">
                <wp:simplePos x="0" y="0"/>
                <wp:positionH relativeFrom="margin">
                  <wp:align>center</wp:align>
                </wp:positionH>
                <wp:positionV relativeFrom="paragraph">
                  <wp:posOffset>851112</wp:posOffset>
                </wp:positionV>
                <wp:extent cx="3256280" cy="923290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4B80" w:rsidRPr="002C6C0E" w:rsidRDefault="00964B80" w:rsidP="00964B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96"/>
                                <w:szCs w:val="96"/>
                              </w:rPr>
                            </w:pPr>
                            <w:r w:rsidRPr="002C6C0E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5033E" id="8 Metin kutusu" o:spid="_x0000_s1028" type="#_x0000_t202" style="position:absolute;margin-left:0;margin-top:67pt;width:256.4pt;height:72.7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cznAEAABkDAAAOAAAAZHJzL2Uyb0RvYy54bWysUstu2zAQvBfoPxC813IUNLAFy0HbIL30&#10;BST9AJoiLaIil+WuLPnvu6QfKdpb0Qsfu8vZmVlu7mc/iINJ6CC08maxlMIEDZ0L+1Z+f358s5IC&#10;SYVODRBMK48G5f329avNFBtTQw9DZ5JgkIDNFFvZE8WmqlD3xitcQDSBkxaSV8TXtK+6pCZG90NV&#10;L5d31QSpiwm0QeTowykptwXfWqPpq7VoSAytZG5U1lTWXV6r7UY1+6Ri7/SZhvoHFl65wE2vUA+K&#10;lBiT+wvKO50AwdJCg6/AWqdN0cBqbpZ/qHnqVTRFC5uD8WoT/j9Y/eXwLQnXtXItRVCeR7QSnw25&#10;IH6MNOKYHZoiNlz4FLmU5vcw86QvceRgFj7b5PPOkgTn2evj1V8zk9AcvK3f3tUrTmnOrevbel0G&#10;UL28jgnpowEv8qGViedXbFWHT0jMhEsvJblZgEc3DDmeKZ6o5BPNu7mIqi80d9Admf3Ek24l/hxV&#10;MlIkGj5A+RgZDOO7kRiw9MkopzdncPa/tD//lTzg3++l6uVHb38BAAD//wMAUEsDBBQABgAIAAAA&#10;IQC96ktY3QAAAAgBAAAPAAAAZHJzL2Rvd25yZXYueG1sTI/NTsNADITvSLzDykjc6CahhTZkU1X8&#10;SBy4UMLdzS5JRNYbZd0mfXvMCW62ZzT+ptjOvlcnN8YukIF0kYByVAfbUWOg+ni5WYOKjGSxD+QM&#10;nF2EbXl5UWBuw0Tv7rTnRkkIxRwNtMxDrnWsW+cxLsLgSLSvMHpkWcdG2xEnCfe9zpLkTnvsSD60&#10;OLjH1tXf+6M3wGx36bl69vH1c357mtqkXmFlzPXVvHsAxW7mPzP84gs6lMJ0CEeyUfUGpAjL9XYp&#10;g8irNJMmBwPZ/WYJuiz0/wLlDwAAAP//AwBQSwECLQAUAAYACAAAACEAtoM4kv4AAADhAQAAEwAA&#10;AAAAAAAAAAAAAAAAAAAAW0NvbnRlbnRfVHlwZXNdLnhtbFBLAQItABQABgAIAAAAIQA4/SH/1gAA&#10;AJQBAAALAAAAAAAAAAAAAAAAAC8BAABfcmVscy8ucmVsc1BLAQItABQABgAIAAAAIQDN1QcznAEA&#10;ABkDAAAOAAAAAAAAAAAAAAAAAC4CAABkcnMvZTJvRG9jLnhtbFBLAQItABQABgAIAAAAIQC96ktY&#10;3QAAAAgBAAAPAAAAAAAAAAAAAAAAAPYDAABkcnMvZG93bnJldi54bWxQSwUGAAAAAAQABADzAAAA&#10;AAUAAAAA&#10;" filled="f" stroked="f">
                <v:textbox style="mso-fit-shape-to-text:t">
                  <w:txbxContent>
                    <w:p w:rsidR="00964B80" w:rsidRPr="002C6C0E" w:rsidRDefault="00964B80" w:rsidP="00964B80">
                      <w:pPr>
                        <w:pStyle w:val="NormalWeb"/>
                        <w:spacing w:before="0" w:beforeAutospacing="0" w:after="0" w:afterAutospacing="0"/>
                        <w:rPr>
                          <w:sz w:val="96"/>
                          <w:szCs w:val="96"/>
                        </w:rPr>
                      </w:pPr>
                      <w:r w:rsidRPr="002C6C0E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B80">
        <w:drawing>
          <wp:anchor distT="0" distB="0" distL="114300" distR="114300" simplePos="0" relativeHeight="251660288" behindDoc="0" locked="0" layoutInCell="1" allowOverlap="1" wp14:anchorId="346103F8" wp14:editId="08E21C49">
            <wp:simplePos x="0" y="0"/>
            <wp:positionH relativeFrom="page">
              <wp:posOffset>-233680</wp:posOffset>
            </wp:positionH>
            <wp:positionV relativeFrom="paragraph">
              <wp:posOffset>8479790</wp:posOffset>
            </wp:positionV>
            <wp:extent cx="5212080" cy="1303351"/>
            <wp:effectExtent l="0" t="0" r="7620" b="0"/>
            <wp:wrapNone/>
            <wp:docPr id="13318" name="Picture 6" descr="http://www.nurnet.org/wp-content/uploads/2011/05/osmanli.sultan.lar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http://www.nurnet.org/wp-content/uploads/2011/05/osmanli.sultan.lari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303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B80">
        <w:drawing>
          <wp:anchor distT="0" distB="0" distL="114300" distR="114300" simplePos="0" relativeHeight="251661312" behindDoc="0" locked="0" layoutInCell="1" allowOverlap="1" wp14:anchorId="6563D22B" wp14:editId="4182978F">
            <wp:simplePos x="0" y="0"/>
            <wp:positionH relativeFrom="page">
              <wp:align>right</wp:align>
            </wp:positionH>
            <wp:positionV relativeFrom="paragraph">
              <wp:posOffset>8477250</wp:posOffset>
            </wp:positionV>
            <wp:extent cx="2609194" cy="1304929"/>
            <wp:effectExtent l="0" t="0" r="1270" b="0"/>
            <wp:wrapNone/>
            <wp:docPr id="7" name="Picture 6" descr="http://www.nurnet.org/wp-content/uploads/2011/05/osmanli.sultan.lar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www.nurnet.org/wp-content/uploads/2011/05/osmanli.sultan.lari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000" b="5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94" cy="1304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B80">
        <w:drawing>
          <wp:anchor distT="0" distB="0" distL="114300" distR="114300" simplePos="0" relativeHeight="251659264" behindDoc="0" locked="0" layoutInCell="1" allowOverlap="1" wp14:anchorId="49FD1DEB" wp14:editId="0E719977">
            <wp:simplePos x="0" y="0"/>
            <wp:positionH relativeFrom="page">
              <wp:posOffset>-885190</wp:posOffset>
            </wp:positionH>
            <wp:positionV relativeFrom="paragraph">
              <wp:posOffset>-917575</wp:posOffset>
            </wp:positionV>
            <wp:extent cx="5668638" cy="1540933"/>
            <wp:effectExtent l="0" t="0" r="0" b="2540"/>
            <wp:wrapNone/>
            <wp:docPr id="13316" name="Picture 4" descr="http://www.nurnet.org/wp-content/uploads/2011/05/osmanli.sultan.lar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http://www.nurnet.org/wp-content/uploads/2011/05/osmanli.sultan.lari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38" cy="1540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B80">
        <w:drawing>
          <wp:anchor distT="0" distB="0" distL="114300" distR="114300" simplePos="0" relativeHeight="251662336" behindDoc="0" locked="0" layoutInCell="1" allowOverlap="1" wp14:anchorId="37191C95" wp14:editId="596A5C5D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803173" cy="1524000"/>
            <wp:effectExtent l="0" t="0" r="0" b="0"/>
            <wp:wrapNone/>
            <wp:docPr id="8" name="Picture 4" descr="http://www.nurnet.org/wp-content/uploads/2011/05/osmanli.sultan.lar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www.nurnet.org/wp-content/uploads/2011/05/osmanli.sultan.lari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6806"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73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0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F2"/>
    <w:rsid w:val="002C6C0E"/>
    <w:rsid w:val="00806044"/>
    <w:rsid w:val="00964B80"/>
    <w:rsid w:val="00F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26D0"/>
  <w15:chartTrackingRefBased/>
  <w15:docId w15:val="{62AB962A-226E-4C61-B52A-4BAAB21C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B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2018-08-23T20:52:00Z</dcterms:created>
  <dcterms:modified xsi:type="dcterms:W3CDTF">2018-08-23T21:06:00Z</dcterms:modified>
</cp:coreProperties>
</file>