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D2933" w14:textId="77777777" w:rsidR="00D373FC" w:rsidRDefault="00D373FC" w:rsidP="006A33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1.SORU Midede sadece proteinleri sindirir neden mide kendiside protein yapılı olmasına rağmen neden kendini sindirmediğinin sebebe nedir yazınız?</w:t>
      </w:r>
    </w:p>
    <w:p w14:paraId="05F252A9" w14:textId="77777777" w:rsidR="00D373FC" w:rsidRDefault="00D373FC"/>
    <w:p w14:paraId="3C59DBA9" w14:textId="77777777" w:rsidR="00D373FC" w:rsidRDefault="00D373FC"/>
    <w:p w14:paraId="5E4CBA0F" w14:textId="77777777" w:rsidR="00D373FC" w:rsidRDefault="00D373FC" w:rsidP="006A33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2.SORU Mekanik sindirim ve kimyasal sindirimin tanımını yapınız?</w:t>
      </w:r>
    </w:p>
    <w:p w14:paraId="408ABF38" w14:textId="77777777" w:rsidR="00D373FC" w:rsidRDefault="00D373FC"/>
    <w:p w14:paraId="25D6A528" w14:textId="77777777" w:rsidR="00D373FC" w:rsidRDefault="00D373FC" w:rsidP="006A3308"/>
    <w:p w14:paraId="368AB2E5" w14:textId="77777777" w:rsidR="00D373FC" w:rsidRDefault="00D373FC" w:rsidP="006A33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3.SORU Hipofiz bezinde üretilen hormonları ve görevlerini beş madde yazınız?</w:t>
      </w:r>
    </w:p>
    <w:p w14:paraId="01FDB9FC" w14:textId="77777777" w:rsidR="00D373FC" w:rsidRDefault="00D373FC" w:rsidP="006A3308"/>
    <w:p w14:paraId="7DD4B443" w14:textId="77777777" w:rsidR="00D373FC" w:rsidRPr="006A3308" w:rsidRDefault="00D373FC" w:rsidP="006A3308"/>
    <w:p w14:paraId="641465A0" w14:textId="77777777" w:rsidR="00D373FC" w:rsidRPr="006A3308" w:rsidRDefault="00D373FC" w:rsidP="006A3308">
      <w:pPr>
        <w:rPr>
          <w:b/>
          <w:bCs/>
        </w:rPr>
      </w:pPr>
    </w:p>
    <w:p w14:paraId="7D8BA2A2" w14:textId="23A00205" w:rsidR="00D373FC" w:rsidRDefault="00D373FC" w:rsidP="006A3308">
      <w:pPr>
        <w:rPr>
          <w:b/>
          <w:bCs/>
        </w:rPr>
      </w:pPr>
      <w:r w:rsidRPr="006A3308">
        <w:rPr>
          <w:b/>
          <w:bCs/>
        </w:rPr>
        <w:t>4-)SORU</w:t>
      </w:r>
      <w:r w:rsidR="00F06484">
        <w:rPr>
          <w:b/>
          <w:bCs/>
          <w:noProof/>
        </w:rPr>
        <w:drawing>
          <wp:inline distT="0" distB="0" distL="0" distR="0" wp14:anchorId="545C744F" wp14:editId="39DB0D75">
            <wp:extent cx="5762625" cy="5238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B1630" w14:textId="77777777" w:rsidR="00D373FC" w:rsidRDefault="00D373FC" w:rsidP="006A3308">
      <w:pPr>
        <w:rPr>
          <w:b/>
          <w:bCs/>
        </w:rPr>
      </w:pPr>
    </w:p>
    <w:p w14:paraId="05BF1AAA" w14:textId="77777777" w:rsidR="00D373FC" w:rsidRDefault="00D373FC" w:rsidP="006A3308">
      <w:pPr>
        <w:rPr>
          <w:b/>
          <w:bCs/>
        </w:rPr>
      </w:pPr>
    </w:p>
    <w:p w14:paraId="0F6E9C8A" w14:textId="123AD9E9" w:rsidR="00D373FC" w:rsidRDefault="00D373FC" w:rsidP="006A3308">
      <w:pPr>
        <w:rPr>
          <w:b/>
          <w:bCs/>
        </w:rPr>
      </w:pPr>
      <w:r>
        <w:rPr>
          <w:b/>
          <w:bCs/>
        </w:rPr>
        <w:t>5-)SORU</w:t>
      </w:r>
      <w:r w:rsidR="00F06484">
        <w:rPr>
          <w:b/>
          <w:bCs/>
          <w:noProof/>
        </w:rPr>
        <w:drawing>
          <wp:inline distT="0" distB="0" distL="0" distR="0" wp14:anchorId="79E6D895" wp14:editId="051F0621">
            <wp:extent cx="5695950" cy="1219200"/>
            <wp:effectExtent l="0" t="0" r="0" b="0"/>
            <wp:docPr id="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81720" w14:textId="77777777" w:rsidR="00D373FC" w:rsidRDefault="00D373FC" w:rsidP="006A3308">
      <w:pPr>
        <w:rPr>
          <w:b/>
          <w:bCs/>
        </w:rPr>
      </w:pPr>
    </w:p>
    <w:p w14:paraId="171BFAEC" w14:textId="77777777" w:rsidR="00D373FC" w:rsidRDefault="00D373FC" w:rsidP="006A3308">
      <w:pPr>
        <w:rPr>
          <w:b/>
          <w:bCs/>
        </w:rPr>
      </w:pPr>
    </w:p>
    <w:p w14:paraId="2775F079" w14:textId="77777777" w:rsidR="00D373FC" w:rsidRDefault="00D373FC" w:rsidP="006A3308">
      <w:pPr>
        <w:rPr>
          <w:b/>
          <w:bCs/>
        </w:rPr>
      </w:pPr>
    </w:p>
    <w:p w14:paraId="72972965" w14:textId="7F6F6B01" w:rsidR="00D373FC" w:rsidRPr="00BD298C" w:rsidRDefault="00D373FC" w:rsidP="00BD298C">
      <w:pPr>
        <w:rPr>
          <w:b/>
          <w:bCs/>
        </w:rPr>
      </w:pPr>
      <w:r>
        <w:rPr>
          <w:b/>
          <w:bCs/>
        </w:rPr>
        <w:t>6-)SORU</w:t>
      </w:r>
      <w:r w:rsidR="00F06484">
        <w:rPr>
          <w:b/>
          <w:bCs/>
          <w:noProof/>
        </w:rPr>
        <w:lastRenderedPageBreak/>
        <w:drawing>
          <wp:inline distT="0" distB="0" distL="0" distR="0" wp14:anchorId="280FBCD3" wp14:editId="39C2C0E9">
            <wp:extent cx="5695950" cy="847725"/>
            <wp:effectExtent l="0" t="0" r="0" b="0"/>
            <wp:docPr id="3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>7.SORU Solunum tepkimelerinde oluşan hangi bileşik hücrenin oksijenli solunum yaptığının kanıtıdır yazınız?</w:t>
      </w:r>
    </w:p>
    <w:p w14:paraId="2C1C06EC" w14:textId="77777777" w:rsidR="00D373FC" w:rsidRDefault="00D373FC" w:rsidP="00BD298C">
      <w:pPr>
        <w:rPr>
          <w:b/>
          <w:bCs/>
          <w:sz w:val="24"/>
          <w:szCs w:val="24"/>
        </w:rPr>
      </w:pPr>
    </w:p>
    <w:p w14:paraId="4A424FB2" w14:textId="77777777" w:rsidR="00D373FC" w:rsidRDefault="00D373FC" w:rsidP="00BD298C">
      <w:pPr>
        <w:rPr>
          <w:b/>
          <w:bCs/>
          <w:sz w:val="24"/>
          <w:szCs w:val="24"/>
        </w:rPr>
      </w:pPr>
    </w:p>
    <w:p w14:paraId="6CF82FD6" w14:textId="3E99EF99" w:rsidR="00D373FC" w:rsidRDefault="00D373FC" w:rsidP="00BD29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8-)SORU</w:t>
      </w:r>
      <w:r w:rsidR="00F06484">
        <w:rPr>
          <w:b/>
          <w:bCs/>
          <w:noProof/>
          <w:sz w:val="24"/>
          <w:szCs w:val="24"/>
        </w:rPr>
        <w:drawing>
          <wp:inline distT="0" distB="0" distL="0" distR="0" wp14:anchorId="7ECBA551" wp14:editId="49362E45">
            <wp:extent cx="5724525" cy="1609725"/>
            <wp:effectExtent l="0" t="0" r="0" b="0"/>
            <wp:docPr id="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00C39" w14:textId="77777777" w:rsidR="00D373FC" w:rsidRDefault="00D373FC" w:rsidP="00BD298C">
      <w:pPr>
        <w:rPr>
          <w:b/>
          <w:bCs/>
          <w:sz w:val="24"/>
          <w:szCs w:val="24"/>
        </w:rPr>
      </w:pPr>
    </w:p>
    <w:p w14:paraId="01F19458" w14:textId="77777777" w:rsidR="00D373FC" w:rsidRDefault="00D373FC" w:rsidP="006A3308">
      <w:pPr>
        <w:rPr>
          <w:b/>
          <w:bCs/>
        </w:rPr>
      </w:pPr>
    </w:p>
    <w:p w14:paraId="2BD498D6" w14:textId="0EC7702E" w:rsidR="00D373FC" w:rsidRDefault="00D373FC" w:rsidP="006A3308">
      <w:pPr>
        <w:rPr>
          <w:b/>
          <w:bCs/>
        </w:rPr>
      </w:pPr>
      <w:r>
        <w:rPr>
          <w:b/>
          <w:bCs/>
        </w:rPr>
        <w:t>9-)</w:t>
      </w:r>
      <w:r w:rsidR="00F06484">
        <w:rPr>
          <w:b/>
          <w:bCs/>
          <w:noProof/>
        </w:rPr>
        <w:drawing>
          <wp:inline distT="0" distB="0" distL="0" distR="0" wp14:anchorId="65921D3E" wp14:editId="69A8E0DD">
            <wp:extent cx="5715000" cy="1276350"/>
            <wp:effectExtent l="0" t="0" r="0" b="0"/>
            <wp:docPr id="5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80B4F" w14:textId="77777777" w:rsidR="00D373FC" w:rsidRPr="00BD298C" w:rsidRDefault="00D373FC" w:rsidP="00BD298C"/>
    <w:p w14:paraId="67D69DB4" w14:textId="77777777" w:rsidR="00D373FC" w:rsidRPr="00BD298C" w:rsidRDefault="00D373FC" w:rsidP="00BD298C"/>
    <w:p w14:paraId="2F6CF196" w14:textId="77777777" w:rsidR="00D373FC" w:rsidRDefault="00D373FC" w:rsidP="00BD298C"/>
    <w:p w14:paraId="017CD040" w14:textId="21ED8B48" w:rsidR="00D373FC" w:rsidRDefault="00D373FC" w:rsidP="00BD298C">
      <w:r w:rsidRPr="00BD298C">
        <w:rPr>
          <w:b/>
          <w:bCs/>
        </w:rPr>
        <w:t>10-)SORU</w:t>
      </w:r>
      <w:r w:rsidR="00F06484">
        <w:rPr>
          <w:noProof/>
        </w:rPr>
        <w:drawing>
          <wp:inline distT="0" distB="0" distL="0" distR="0" wp14:anchorId="3178C770" wp14:editId="435EABB1">
            <wp:extent cx="5724525" cy="609600"/>
            <wp:effectExtent l="0" t="0" r="0" b="0"/>
            <wp:docPr id="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DE90A" w14:textId="77777777" w:rsidR="00D373FC" w:rsidRDefault="00D373FC" w:rsidP="00BD298C"/>
    <w:p w14:paraId="43F1EA8B" w14:textId="77777777" w:rsidR="00D373FC" w:rsidRDefault="00D373FC" w:rsidP="00BD298C">
      <w:pPr>
        <w:ind w:firstLine="708"/>
      </w:pPr>
    </w:p>
    <w:p w14:paraId="32BFA788" w14:textId="77777777" w:rsidR="00D373FC" w:rsidRDefault="00D373FC" w:rsidP="00BD298C">
      <w:pPr>
        <w:rPr>
          <w:b/>
          <w:bCs/>
        </w:rPr>
      </w:pPr>
      <w:r w:rsidRPr="00BD298C">
        <w:rPr>
          <w:b/>
          <w:bCs/>
        </w:rPr>
        <w:t>NOT BAREMİ HER SORUNUN DOĞRU CEVABI 10 PUAN DEĞERİNDEDİR                                                BAŞARILAR</w:t>
      </w:r>
    </w:p>
    <w:p w14:paraId="7D8AE412" w14:textId="77777777" w:rsidR="00D373FC" w:rsidRPr="00BD298C" w:rsidRDefault="00D373FC" w:rsidP="00B67A94">
      <w:bookmarkStart w:id="0" w:name="_GoBack"/>
      <w:bookmarkEnd w:id="0"/>
    </w:p>
    <w:sectPr w:rsidR="00D373FC" w:rsidRPr="00BD298C" w:rsidSect="00614C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1194C" w14:textId="77777777" w:rsidR="00D373FC" w:rsidRDefault="00D373FC" w:rsidP="006A3308">
      <w:pPr>
        <w:spacing w:after="0" w:line="240" w:lineRule="auto"/>
      </w:pPr>
      <w:r>
        <w:separator/>
      </w:r>
    </w:p>
  </w:endnote>
  <w:endnote w:type="continuationSeparator" w:id="0">
    <w:p w14:paraId="2EA40516" w14:textId="77777777" w:rsidR="00D373FC" w:rsidRDefault="00D373FC" w:rsidP="006A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E58ED" w14:textId="77777777" w:rsidR="002D7C79" w:rsidRDefault="002D7C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B4A57" w14:textId="77777777" w:rsidR="002D7C79" w:rsidRDefault="002D7C7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6CBFC" w14:textId="77777777" w:rsidR="002D7C79" w:rsidRDefault="002D7C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D4CFB" w14:textId="77777777" w:rsidR="00D373FC" w:rsidRDefault="00D373FC" w:rsidP="006A3308">
      <w:pPr>
        <w:spacing w:after="0" w:line="240" w:lineRule="auto"/>
      </w:pPr>
      <w:r>
        <w:separator/>
      </w:r>
    </w:p>
  </w:footnote>
  <w:footnote w:type="continuationSeparator" w:id="0">
    <w:p w14:paraId="28557FC2" w14:textId="77777777" w:rsidR="00D373FC" w:rsidRDefault="00D373FC" w:rsidP="006A3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A2CA4" w14:textId="77777777" w:rsidR="002D7C79" w:rsidRDefault="002D7C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BDA30" w14:textId="77777777" w:rsidR="00D373FC" w:rsidRDefault="00D373FC">
    <w:pPr>
      <w:pStyle w:val="stBilgi"/>
    </w:pPr>
    <w:r>
      <w:t>2016/2017 SEÇMELİ İLERİ BİYOLOJİ 2.DÖMEM 2. YAZILI SORULARI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B207" w14:textId="77777777" w:rsidR="002D7C79" w:rsidRDefault="002D7C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08"/>
    <w:rsid w:val="00266240"/>
    <w:rsid w:val="002C26F2"/>
    <w:rsid w:val="002D7C79"/>
    <w:rsid w:val="005B1EF6"/>
    <w:rsid w:val="00614C0B"/>
    <w:rsid w:val="006A3308"/>
    <w:rsid w:val="006F70E9"/>
    <w:rsid w:val="0073283C"/>
    <w:rsid w:val="009A47A3"/>
    <w:rsid w:val="00A944B0"/>
    <w:rsid w:val="00B67A94"/>
    <w:rsid w:val="00BD298C"/>
    <w:rsid w:val="00C17A1F"/>
    <w:rsid w:val="00D373FC"/>
    <w:rsid w:val="00F06484"/>
    <w:rsid w:val="00F4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3711687C"/>
  <w15:docId w15:val="{70B1724B-5C75-4EFB-8BDD-9AB1D944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7A3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6A3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6A3308"/>
  </w:style>
  <w:style w:type="paragraph" w:styleId="AltBilgi">
    <w:name w:val="footer"/>
    <w:basedOn w:val="Normal"/>
    <w:link w:val="AltBilgiChar"/>
    <w:uiPriority w:val="99"/>
    <w:semiHidden/>
    <w:rsid w:val="006A3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6A3308"/>
  </w:style>
  <w:style w:type="paragraph" w:styleId="BalonMetni">
    <w:name w:val="Balloon Text"/>
    <w:basedOn w:val="Normal"/>
    <w:link w:val="BalonMetniChar"/>
    <w:uiPriority w:val="99"/>
    <w:semiHidden/>
    <w:rsid w:val="006A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A330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732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496</Characters>
  <Application>Microsoft Office Word</Application>
  <DocSecurity>4</DocSecurity>
  <Lines>4</Lines>
  <Paragraphs>1</Paragraphs>
  <ScaleCrop>false</ScaleCrop>
  <Manager/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HangiSoru.com;pc</dc:creator>
  <cp:keywords>HangiSoru.com</cp:keywords>
  <dc:description>HangiSoru.com</dc:description>
  <cp:lastModifiedBy>zubeyir.yoltay@hotmail.com</cp:lastModifiedBy>
  <cp:revision>2</cp:revision>
  <dcterms:created xsi:type="dcterms:W3CDTF">2018-08-29T22:22:00Z</dcterms:created>
  <dcterms:modified xsi:type="dcterms:W3CDTF">2018-08-29T22:22:00Z</dcterms:modified>
  <cp:category>HangiSoru.com</cp:category>
</cp:coreProperties>
</file>