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731" w:tblpY="4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5"/>
        <w:gridCol w:w="2726"/>
      </w:tblGrid>
      <w:tr w:rsidR="003751B8" w:rsidRPr="00C06F94" w14:paraId="4C0AA7F1" w14:textId="77777777" w:rsidTr="00C06F94">
        <w:trPr>
          <w:trHeight w:val="377"/>
        </w:trPr>
        <w:tc>
          <w:tcPr>
            <w:tcW w:w="1685" w:type="dxa"/>
          </w:tcPr>
          <w:p w14:paraId="3E23B939" w14:textId="77777777" w:rsidR="003751B8" w:rsidRPr="00C06F94" w:rsidRDefault="003751B8" w:rsidP="00C06F94">
            <w:pPr>
              <w:spacing w:after="0" w:line="240" w:lineRule="auto"/>
              <w:rPr>
                <w:b/>
              </w:rPr>
            </w:pPr>
            <w:r w:rsidRPr="00C06F94">
              <w:rPr>
                <w:b/>
              </w:rPr>
              <w:t>ADI SOYADI:</w:t>
            </w:r>
          </w:p>
        </w:tc>
        <w:tc>
          <w:tcPr>
            <w:tcW w:w="2726" w:type="dxa"/>
          </w:tcPr>
          <w:p w14:paraId="7B85834A" w14:textId="77777777" w:rsidR="003751B8" w:rsidRPr="00C06F94" w:rsidRDefault="003751B8" w:rsidP="00C06F94">
            <w:pPr>
              <w:spacing w:after="0" w:line="240" w:lineRule="auto"/>
            </w:pPr>
          </w:p>
        </w:tc>
      </w:tr>
      <w:tr w:rsidR="003751B8" w:rsidRPr="00C06F94" w14:paraId="0E5A8B4C" w14:textId="77777777" w:rsidTr="00C06F94">
        <w:trPr>
          <w:trHeight w:val="377"/>
        </w:trPr>
        <w:tc>
          <w:tcPr>
            <w:tcW w:w="1685" w:type="dxa"/>
          </w:tcPr>
          <w:p w14:paraId="4FD99E58" w14:textId="77777777" w:rsidR="003751B8" w:rsidRPr="00C06F94" w:rsidRDefault="003751B8" w:rsidP="00C06F94">
            <w:pPr>
              <w:spacing w:after="0" w:line="240" w:lineRule="auto"/>
              <w:rPr>
                <w:b/>
              </w:rPr>
            </w:pPr>
            <w:r w:rsidRPr="00C06F94">
              <w:rPr>
                <w:b/>
              </w:rPr>
              <w:t>SINIF VE NO:</w:t>
            </w:r>
          </w:p>
        </w:tc>
        <w:tc>
          <w:tcPr>
            <w:tcW w:w="2726" w:type="dxa"/>
          </w:tcPr>
          <w:p w14:paraId="6A9C6EFB" w14:textId="77777777" w:rsidR="003751B8" w:rsidRPr="00C06F94" w:rsidRDefault="003751B8" w:rsidP="00C06F94">
            <w:pPr>
              <w:spacing w:after="0" w:line="240" w:lineRule="auto"/>
            </w:pPr>
          </w:p>
        </w:tc>
      </w:tr>
    </w:tbl>
    <w:tbl>
      <w:tblPr>
        <w:tblpPr w:leftFromText="141" w:rightFromText="141" w:vertAnchor="page" w:horzAnchor="page" w:tblpX="6591" w:tblpY="5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3"/>
        <w:gridCol w:w="723"/>
        <w:gridCol w:w="2077"/>
      </w:tblGrid>
      <w:tr w:rsidR="003751B8" w:rsidRPr="00C06F94" w14:paraId="63989BAB" w14:textId="77777777" w:rsidTr="00C06F94">
        <w:trPr>
          <w:trHeight w:val="504"/>
        </w:trPr>
        <w:tc>
          <w:tcPr>
            <w:tcW w:w="1703" w:type="dxa"/>
          </w:tcPr>
          <w:p w14:paraId="429E9C9B" w14:textId="77777777" w:rsidR="003751B8" w:rsidRPr="00C06F94" w:rsidRDefault="003751B8" w:rsidP="00C06F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6F94">
              <w:rPr>
                <w:b/>
                <w:sz w:val="24"/>
                <w:szCs w:val="24"/>
              </w:rPr>
              <w:t>ALDIĞI NOT:</w:t>
            </w:r>
          </w:p>
        </w:tc>
        <w:tc>
          <w:tcPr>
            <w:tcW w:w="723" w:type="dxa"/>
          </w:tcPr>
          <w:p w14:paraId="59EAB069" w14:textId="77777777" w:rsidR="003751B8" w:rsidRPr="00C06F94" w:rsidRDefault="003751B8" w:rsidP="00C06F94">
            <w:pPr>
              <w:spacing w:after="0" w:line="240" w:lineRule="auto"/>
            </w:pPr>
          </w:p>
        </w:tc>
        <w:tc>
          <w:tcPr>
            <w:tcW w:w="2077" w:type="dxa"/>
          </w:tcPr>
          <w:p w14:paraId="1B7E9EA3" w14:textId="77777777" w:rsidR="003751B8" w:rsidRPr="00C06F94" w:rsidRDefault="003751B8" w:rsidP="00C06F94">
            <w:pPr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XSpec="right" w:tblpY="-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7"/>
      </w:tblGrid>
      <w:tr w:rsidR="003751B8" w:rsidRPr="00C06F94" w14:paraId="3419CC3C" w14:textId="77777777" w:rsidTr="00C06F94">
        <w:trPr>
          <w:trHeight w:val="835"/>
        </w:trPr>
        <w:tc>
          <w:tcPr>
            <w:tcW w:w="1097" w:type="dxa"/>
          </w:tcPr>
          <w:p w14:paraId="7098E1C2" w14:textId="77777777" w:rsidR="003751B8" w:rsidRPr="00C06F94" w:rsidRDefault="003751B8" w:rsidP="00C06F94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C06F94">
              <w:rPr>
                <w:b/>
                <w:sz w:val="48"/>
                <w:szCs w:val="48"/>
              </w:rPr>
              <w:t>A</w:t>
            </w:r>
          </w:p>
        </w:tc>
      </w:tr>
    </w:tbl>
    <w:p w14:paraId="5CBCDDE8" w14:textId="77777777" w:rsidR="003751B8" w:rsidRPr="00363AD5" w:rsidRDefault="004C7389" w:rsidP="00BA38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</w:t>
      </w:r>
      <w:r w:rsidR="003751B8">
        <w:rPr>
          <w:b/>
          <w:sz w:val="24"/>
          <w:szCs w:val="24"/>
        </w:rPr>
        <w:t xml:space="preserve"> </w:t>
      </w:r>
      <w:r w:rsidR="003751B8" w:rsidRPr="00363AD5">
        <w:rPr>
          <w:b/>
          <w:sz w:val="24"/>
          <w:szCs w:val="24"/>
        </w:rPr>
        <w:t xml:space="preserve"> DERS YILI SİVEREK ANADOLU LİSESİ</w:t>
      </w:r>
    </w:p>
    <w:p w14:paraId="5499EB64" w14:textId="77777777" w:rsidR="003751B8" w:rsidRPr="00363AD5" w:rsidRDefault="003751B8" w:rsidP="00BA388D">
      <w:pPr>
        <w:jc w:val="center"/>
        <w:rPr>
          <w:b/>
          <w:sz w:val="24"/>
          <w:szCs w:val="24"/>
        </w:rPr>
      </w:pPr>
      <w:r w:rsidRPr="00363AD5">
        <w:rPr>
          <w:b/>
          <w:sz w:val="24"/>
          <w:szCs w:val="24"/>
        </w:rPr>
        <w:t>MATEMATİK DERSİ</w:t>
      </w:r>
      <w:r>
        <w:rPr>
          <w:b/>
          <w:sz w:val="24"/>
          <w:szCs w:val="24"/>
        </w:rPr>
        <w:t xml:space="preserve">    11. SINIF        1.DÖNEM    2.</w:t>
      </w:r>
      <w:r w:rsidRPr="00363AD5">
        <w:rPr>
          <w:b/>
          <w:sz w:val="24"/>
          <w:szCs w:val="24"/>
        </w:rPr>
        <w:t xml:space="preserve"> YAZILI SORULARI </w:t>
      </w:r>
    </w:p>
    <w:tbl>
      <w:tblPr>
        <w:tblW w:w="10707" w:type="dxa"/>
        <w:tblInd w:w="-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1"/>
        <w:gridCol w:w="5216"/>
      </w:tblGrid>
      <w:tr w:rsidR="003751B8" w:rsidRPr="00C06F94" w14:paraId="4A6B763E" w14:textId="77777777" w:rsidTr="00C06F94">
        <w:trPr>
          <w:trHeight w:val="2491"/>
        </w:trPr>
        <w:tc>
          <w:tcPr>
            <w:tcW w:w="5491" w:type="dxa"/>
          </w:tcPr>
          <w:p w14:paraId="2FE83A90" w14:textId="77777777" w:rsidR="003751B8" w:rsidRPr="00C06F94" w:rsidRDefault="003751B8" w:rsidP="00C06F94">
            <w:pPr>
              <w:spacing w:after="0" w:line="240" w:lineRule="auto"/>
              <w:rPr>
                <w:b/>
                <w:noProof/>
                <w:sz w:val="32"/>
                <w:szCs w:val="32"/>
                <w:lang w:eastAsia="tr-TR"/>
              </w:rPr>
            </w:pPr>
            <w:r w:rsidRPr="00C06F94">
              <w:rPr>
                <w:b/>
                <w:sz w:val="32"/>
                <w:szCs w:val="32"/>
              </w:rPr>
              <w:t>1)</w:t>
            </w:r>
          </w:p>
          <w:p w14:paraId="7B1B7AFA" w14:textId="42AA2D87" w:rsidR="003751B8" w:rsidRPr="00C06F94" w:rsidRDefault="00C0638A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tr-TR"/>
              </w:rPr>
              <w:drawing>
                <wp:inline distT="0" distB="0" distL="0" distR="0" wp14:anchorId="7CCAFD73" wp14:editId="732A8E83">
                  <wp:extent cx="3028950" cy="800100"/>
                  <wp:effectExtent l="0" t="0" r="0" b="0"/>
                  <wp:docPr id="1" name="1 Resim" descr="2014-12-10_16-21-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Resim" descr="2014-12-10_16-21-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9D2C3" w14:textId="77777777" w:rsidR="003751B8" w:rsidRPr="00C06F94" w:rsidRDefault="003751B8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06F94">
              <w:rPr>
                <w:b/>
                <w:noProof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216" w:type="dxa"/>
          </w:tcPr>
          <w:p w14:paraId="73276C1C" w14:textId="77777777" w:rsidR="003751B8" w:rsidRPr="00C06F94" w:rsidRDefault="003751B8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3751B8" w:rsidRPr="00C06F94" w14:paraId="4F6A60D1" w14:textId="77777777" w:rsidTr="00C06F94">
        <w:trPr>
          <w:trHeight w:val="2662"/>
        </w:trPr>
        <w:tc>
          <w:tcPr>
            <w:tcW w:w="5491" w:type="dxa"/>
          </w:tcPr>
          <w:p w14:paraId="17A3FCF8" w14:textId="77777777" w:rsidR="003751B8" w:rsidRPr="00C06F94" w:rsidRDefault="003751B8" w:rsidP="00C06F94">
            <w:pPr>
              <w:spacing w:after="0" w:line="240" w:lineRule="auto"/>
              <w:rPr>
                <w:b/>
                <w:noProof/>
                <w:sz w:val="32"/>
                <w:szCs w:val="32"/>
                <w:lang w:eastAsia="tr-TR"/>
              </w:rPr>
            </w:pPr>
            <w:r w:rsidRPr="00C06F94">
              <w:rPr>
                <w:b/>
                <w:sz w:val="32"/>
                <w:szCs w:val="32"/>
              </w:rPr>
              <w:t>2)</w:t>
            </w:r>
          </w:p>
          <w:p w14:paraId="092C84C6" w14:textId="0DBEA79E" w:rsidR="003751B8" w:rsidRPr="00C06F94" w:rsidRDefault="00C0638A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tr-TR"/>
              </w:rPr>
              <w:drawing>
                <wp:inline distT="0" distB="0" distL="0" distR="0" wp14:anchorId="126A16D2" wp14:editId="11A1F848">
                  <wp:extent cx="3333750" cy="1009650"/>
                  <wp:effectExtent l="0" t="0" r="0" b="0"/>
                  <wp:docPr id="2" name="2 Resim" descr="2014-12-10_17-36-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Resim" descr="2014-12-10_17-36-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</w:tcPr>
          <w:p w14:paraId="0BEE48C5" w14:textId="77777777" w:rsidR="003751B8" w:rsidRPr="00C06F94" w:rsidRDefault="003751B8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3751B8" w:rsidRPr="00C06F94" w14:paraId="198831DC" w14:textId="77777777" w:rsidTr="00C06F94">
        <w:trPr>
          <w:trHeight w:val="2662"/>
        </w:trPr>
        <w:tc>
          <w:tcPr>
            <w:tcW w:w="5491" w:type="dxa"/>
          </w:tcPr>
          <w:p w14:paraId="3F11150E" w14:textId="5C34FCC2" w:rsidR="003751B8" w:rsidRPr="00C06F94" w:rsidRDefault="003751B8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06F94">
              <w:rPr>
                <w:b/>
                <w:sz w:val="32"/>
                <w:szCs w:val="32"/>
              </w:rPr>
              <w:t>3)</w:t>
            </w:r>
            <w:r w:rsidRPr="00C06F94">
              <w:rPr>
                <w:b/>
                <w:noProof/>
                <w:sz w:val="32"/>
                <w:szCs w:val="32"/>
                <w:lang w:eastAsia="tr-TR"/>
              </w:rPr>
              <w:t xml:space="preserve"> </w:t>
            </w:r>
            <w:r w:rsidR="00C0638A">
              <w:rPr>
                <w:b/>
                <w:noProof/>
                <w:sz w:val="32"/>
                <w:szCs w:val="32"/>
                <w:lang w:eastAsia="tr-TR"/>
              </w:rPr>
              <w:drawing>
                <wp:inline distT="0" distB="0" distL="0" distR="0" wp14:anchorId="0AFA3B74" wp14:editId="51BD09FC">
                  <wp:extent cx="3324225" cy="962025"/>
                  <wp:effectExtent l="0" t="0" r="0" b="0"/>
                  <wp:docPr id="3" name="3 Resim" descr="2014-12-10_16-28-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Resim" descr="2014-12-10_16-28-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19FD8" w14:textId="77777777" w:rsidR="003751B8" w:rsidRPr="00C06F94" w:rsidRDefault="003751B8" w:rsidP="00C06F94">
            <w:pPr>
              <w:spacing w:after="0" w:line="240" w:lineRule="auto"/>
              <w:rPr>
                <w:b/>
                <w:noProof/>
                <w:sz w:val="32"/>
                <w:szCs w:val="32"/>
                <w:lang w:eastAsia="tr-TR"/>
              </w:rPr>
            </w:pPr>
          </w:p>
          <w:p w14:paraId="753DC834" w14:textId="77777777" w:rsidR="003751B8" w:rsidRPr="00C06F94" w:rsidRDefault="003751B8" w:rsidP="00C06F94">
            <w:pPr>
              <w:spacing w:after="0" w:line="240" w:lineRule="auto"/>
              <w:rPr>
                <w:b/>
                <w:noProof/>
                <w:sz w:val="32"/>
                <w:szCs w:val="32"/>
                <w:lang w:eastAsia="tr-TR"/>
              </w:rPr>
            </w:pPr>
          </w:p>
          <w:p w14:paraId="5E366F92" w14:textId="77777777" w:rsidR="003751B8" w:rsidRPr="00C06F94" w:rsidRDefault="003751B8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16" w:type="dxa"/>
          </w:tcPr>
          <w:p w14:paraId="69631777" w14:textId="77777777" w:rsidR="003751B8" w:rsidRPr="00C06F94" w:rsidRDefault="003751B8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3751B8" w:rsidRPr="00C06F94" w14:paraId="11AF3619" w14:textId="77777777" w:rsidTr="00C06F94">
        <w:trPr>
          <w:trHeight w:val="2387"/>
        </w:trPr>
        <w:tc>
          <w:tcPr>
            <w:tcW w:w="5491" w:type="dxa"/>
          </w:tcPr>
          <w:p w14:paraId="18ED818B" w14:textId="77777777" w:rsidR="003751B8" w:rsidRPr="00C06F94" w:rsidRDefault="003751B8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06F94">
              <w:rPr>
                <w:b/>
                <w:sz w:val="32"/>
                <w:szCs w:val="32"/>
              </w:rPr>
              <w:t>4)</w:t>
            </w:r>
          </w:p>
          <w:p w14:paraId="6A8F62F2" w14:textId="424A4A16" w:rsidR="003751B8" w:rsidRPr="00C06F94" w:rsidRDefault="00C0638A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tr-TR"/>
              </w:rPr>
              <w:drawing>
                <wp:inline distT="0" distB="0" distL="0" distR="0" wp14:anchorId="3CC7775B" wp14:editId="6462EDD1">
                  <wp:extent cx="1314450" cy="285750"/>
                  <wp:effectExtent l="0" t="0" r="0" b="0"/>
                  <wp:docPr id="4" name="6 Resim" descr="2014-12-10_17-41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 Resim" descr="2014-12-10_17-41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3D9A0" w14:textId="77777777" w:rsidR="003751B8" w:rsidRPr="00C06F94" w:rsidRDefault="003751B8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06F94">
              <w:rPr>
                <w:b/>
                <w:sz w:val="32"/>
                <w:szCs w:val="32"/>
              </w:rPr>
              <w:t>Karmaşık sayısının 4.dereceden</w:t>
            </w:r>
          </w:p>
          <w:p w14:paraId="6F507E54" w14:textId="77777777" w:rsidR="003751B8" w:rsidRPr="00C06F94" w:rsidRDefault="003751B8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06F94">
              <w:rPr>
                <w:b/>
                <w:sz w:val="32"/>
                <w:szCs w:val="32"/>
              </w:rPr>
              <w:t>köklerini bulunuz.</w:t>
            </w:r>
          </w:p>
        </w:tc>
        <w:tc>
          <w:tcPr>
            <w:tcW w:w="5216" w:type="dxa"/>
          </w:tcPr>
          <w:p w14:paraId="7E0B46FC" w14:textId="77777777" w:rsidR="003751B8" w:rsidRPr="00C06F94" w:rsidRDefault="003751B8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3751B8" w:rsidRPr="00C06F94" w14:paraId="4234AFDC" w14:textId="77777777" w:rsidTr="00C06F94">
        <w:trPr>
          <w:trHeight w:val="2412"/>
        </w:trPr>
        <w:tc>
          <w:tcPr>
            <w:tcW w:w="5491" w:type="dxa"/>
          </w:tcPr>
          <w:p w14:paraId="09BB1D00" w14:textId="77777777" w:rsidR="003751B8" w:rsidRPr="00C06F94" w:rsidRDefault="003751B8" w:rsidP="00C06F94">
            <w:pPr>
              <w:spacing w:after="0" w:line="240" w:lineRule="auto"/>
              <w:rPr>
                <w:b/>
                <w:noProof/>
                <w:sz w:val="32"/>
                <w:szCs w:val="32"/>
                <w:lang w:eastAsia="tr-TR"/>
              </w:rPr>
            </w:pPr>
            <w:r w:rsidRPr="00C06F94">
              <w:rPr>
                <w:b/>
                <w:sz w:val="32"/>
                <w:szCs w:val="32"/>
              </w:rPr>
              <w:t>5)</w:t>
            </w:r>
            <w:r w:rsidRPr="00C06F94">
              <w:rPr>
                <w:b/>
                <w:noProof/>
                <w:sz w:val="32"/>
                <w:szCs w:val="32"/>
                <w:lang w:eastAsia="tr-TR"/>
              </w:rPr>
              <w:t xml:space="preserve"> </w:t>
            </w:r>
          </w:p>
          <w:p w14:paraId="6A543A27" w14:textId="7FD6AA66" w:rsidR="003751B8" w:rsidRPr="00C06F94" w:rsidRDefault="00C0638A" w:rsidP="00C06F94">
            <w:pPr>
              <w:spacing w:after="0" w:line="240" w:lineRule="auto"/>
              <w:rPr>
                <w:b/>
                <w:noProof/>
                <w:sz w:val="32"/>
                <w:szCs w:val="32"/>
                <w:lang w:eastAsia="tr-TR"/>
              </w:rPr>
            </w:pPr>
            <w:r>
              <w:rPr>
                <w:b/>
                <w:noProof/>
                <w:sz w:val="32"/>
                <w:szCs w:val="32"/>
                <w:lang w:eastAsia="tr-TR"/>
              </w:rPr>
              <w:drawing>
                <wp:inline distT="0" distB="0" distL="0" distR="0" wp14:anchorId="4B3AA9F6" wp14:editId="597F330F">
                  <wp:extent cx="2733675" cy="866775"/>
                  <wp:effectExtent l="0" t="0" r="0" b="0"/>
                  <wp:docPr id="5" name="7 Resim" descr="2014-12-10_17-45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Resim" descr="2014-12-10_17-45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47CA00" w14:textId="77777777" w:rsidR="003751B8" w:rsidRPr="00C06F94" w:rsidRDefault="003751B8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14:paraId="291D480E" w14:textId="77777777" w:rsidR="003751B8" w:rsidRPr="00C06F94" w:rsidRDefault="003751B8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16" w:type="dxa"/>
          </w:tcPr>
          <w:p w14:paraId="636203B2" w14:textId="77777777" w:rsidR="003751B8" w:rsidRPr="00C06F94" w:rsidRDefault="003751B8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14:paraId="7A4B6FD9" w14:textId="77777777" w:rsidR="003751B8" w:rsidRDefault="003751B8" w:rsidP="00BA388D">
      <w:pPr>
        <w:rPr>
          <w:b/>
        </w:rPr>
      </w:pPr>
    </w:p>
    <w:tbl>
      <w:tblPr>
        <w:tblpPr w:leftFromText="141" w:rightFromText="141" w:horzAnchor="margin" w:tblpXSpec="center" w:tblpY="-921"/>
        <w:tblW w:w="10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282"/>
      </w:tblGrid>
      <w:tr w:rsidR="003751B8" w:rsidRPr="00C06F94" w14:paraId="40D55D4A" w14:textId="77777777" w:rsidTr="00C06F94">
        <w:trPr>
          <w:trHeight w:val="2528"/>
        </w:trPr>
        <w:tc>
          <w:tcPr>
            <w:tcW w:w="5495" w:type="dxa"/>
          </w:tcPr>
          <w:p w14:paraId="3B0ECB5F" w14:textId="77777777" w:rsidR="003751B8" w:rsidRPr="00C06F94" w:rsidRDefault="003751B8" w:rsidP="00C06F94">
            <w:pPr>
              <w:spacing w:after="0" w:line="240" w:lineRule="auto"/>
              <w:rPr>
                <w:b/>
                <w:noProof/>
                <w:sz w:val="32"/>
                <w:szCs w:val="32"/>
                <w:lang w:eastAsia="tr-TR"/>
              </w:rPr>
            </w:pPr>
            <w:r w:rsidRPr="00C06F94">
              <w:rPr>
                <w:b/>
                <w:sz w:val="32"/>
                <w:szCs w:val="32"/>
              </w:rPr>
              <w:t>6)</w:t>
            </w:r>
          </w:p>
          <w:p w14:paraId="419CD8F3" w14:textId="73B14512" w:rsidR="003751B8" w:rsidRPr="00C06F94" w:rsidRDefault="00C0638A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tr-TR"/>
              </w:rPr>
              <w:drawing>
                <wp:inline distT="0" distB="0" distL="0" distR="0" wp14:anchorId="24971C48" wp14:editId="297B2117">
                  <wp:extent cx="2619375" cy="971550"/>
                  <wp:effectExtent l="0" t="0" r="0" b="0"/>
                  <wp:docPr id="6" name="8 Resim" descr="2014-12-10_17-46-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 Resim" descr="2014-12-10_17-46-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2" w:type="dxa"/>
          </w:tcPr>
          <w:p w14:paraId="393BA929" w14:textId="77777777" w:rsidR="003751B8" w:rsidRPr="00C06F94" w:rsidRDefault="003751B8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3751B8" w:rsidRPr="00C06F94" w14:paraId="4B94E019" w14:textId="77777777" w:rsidTr="00C06F94">
        <w:trPr>
          <w:trHeight w:val="2435"/>
        </w:trPr>
        <w:tc>
          <w:tcPr>
            <w:tcW w:w="5495" w:type="dxa"/>
          </w:tcPr>
          <w:p w14:paraId="5468C017" w14:textId="77777777" w:rsidR="003751B8" w:rsidRPr="00C06F94" w:rsidRDefault="003751B8" w:rsidP="00C06F94">
            <w:pPr>
              <w:spacing w:after="0" w:line="240" w:lineRule="auto"/>
              <w:rPr>
                <w:b/>
                <w:noProof/>
                <w:sz w:val="32"/>
                <w:szCs w:val="32"/>
                <w:lang w:eastAsia="tr-TR"/>
              </w:rPr>
            </w:pPr>
            <w:r w:rsidRPr="00C06F94">
              <w:rPr>
                <w:b/>
                <w:sz w:val="32"/>
                <w:szCs w:val="32"/>
              </w:rPr>
              <w:lastRenderedPageBreak/>
              <w:t xml:space="preserve">7) </w:t>
            </w:r>
          </w:p>
          <w:p w14:paraId="519E14E3" w14:textId="0009D38E" w:rsidR="003751B8" w:rsidRPr="00C06F94" w:rsidRDefault="00C0638A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tr-TR"/>
              </w:rPr>
              <w:drawing>
                <wp:inline distT="0" distB="0" distL="0" distR="0" wp14:anchorId="5424CECC" wp14:editId="1F1EEA28">
                  <wp:extent cx="3276600" cy="1047750"/>
                  <wp:effectExtent l="0" t="0" r="0" b="0"/>
                  <wp:docPr id="7" name="0 Resim" descr="2014-12-10_18-01-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2014-12-10_18-01-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941CD6" w14:textId="77777777" w:rsidR="003751B8" w:rsidRPr="00C06F94" w:rsidRDefault="003751B8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82" w:type="dxa"/>
          </w:tcPr>
          <w:p w14:paraId="25230573" w14:textId="77777777" w:rsidR="003751B8" w:rsidRPr="00C06F94" w:rsidRDefault="003751B8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3751B8" w:rsidRPr="00C06F94" w14:paraId="6CC6ABD9" w14:textId="77777777" w:rsidTr="00C06F94">
        <w:trPr>
          <w:trHeight w:val="2702"/>
        </w:trPr>
        <w:tc>
          <w:tcPr>
            <w:tcW w:w="5495" w:type="dxa"/>
          </w:tcPr>
          <w:p w14:paraId="2965F853" w14:textId="77777777" w:rsidR="003751B8" w:rsidRPr="00C06F94" w:rsidRDefault="003751B8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06F94">
              <w:rPr>
                <w:b/>
                <w:sz w:val="32"/>
                <w:szCs w:val="32"/>
              </w:rPr>
              <w:t>8)</w:t>
            </w:r>
            <w:r w:rsidRPr="00C06F94">
              <w:rPr>
                <w:b/>
                <w:noProof/>
                <w:sz w:val="32"/>
                <w:szCs w:val="32"/>
                <w:lang w:eastAsia="tr-TR"/>
              </w:rPr>
              <w:t xml:space="preserve"> </w:t>
            </w:r>
          </w:p>
          <w:p w14:paraId="47F44871" w14:textId="7E86624C" w:rsidR="003751B8" w:rsidRPr="00C06F94" w:rsidRDefault="00C0638A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tr-TR"/>
              </w:rPr>
              <w:drawing>
                <wp:inline distT="0" distB="0" distL="0" distR="0" wp14:anchorId="231E3D61" wp14:editId="097F9511">
                  <wp:extent cx="3028950" cy="971550"/>
                  <wp:effectExtent l="0" t="0" r="0" b="0"/>
                  <wp:docPr id="8" name="4 Resim" descr="2014-12-10_18-13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Resim" descr="2014-12-10_18-13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8BEB0D" w14:textId="77777777" w:rsidR="003751B8" w:rsidRPr="00C06F94" w:rsidRDefault="003751B8" w:rsidP="00C06F94">
            <w:pPr>
              <w:spacing w:after="0" w:line="240" w:lineRule="auto"/>
              <w:rPr>
                <w:sz w:val="32"/>
                <w:szCs w:val="32"/>
              </w:rPr>
            </w:pPr>
          </w:p>
          <w:p w14:paraId="6FC4F696" w14:textId="77777777" w:rsidR="003751B8" w:rsidRPr="00C06F94" w:rsidRDefault="003751B8" w:rsidP="00C06F94">
            <w:pPr>
              <w:spacing w:after="0" w:line="240" w:lineRule="auto"/>
              <w:ind w:firstLine="708"/>
              <w:rPr>
                <w:sz w:val="32"/>
                <w:szCs w:val="32"/>
              </w:rPr>
            </w:pPr>
          </w:p>
        </w:tc>
        <w:tc>
          <w:tcPr>
            <w:tcW w:w="5282" w:type="dxa"/>
          </w:tcPr>
          <w:p w14:paraId="7234C06B" w14:textId="77777777" w:rsidR="003751B8" w:rsidRPr="00C06F94" w:rsidRDefault="003751B8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3751B8" w:rsidRPr="00C06F94" w14:paraId="1C651C04" w14:textId="77777777" w:rsidTr="00C06F94">
        <w:trPr>
          <w:trHeight w:val="2702"/>
        </w:trPr>
        <w:tc>
          <w:tcPr>
            <w:tcW w:w="5495" w:type="dxa"/>
          </w:tcPr>
          <w:p w14:paraId="1CBBA217" w14:textId="77777777" w:rsidR="003751B8" w:rsidRPr="00C06F94" w:rsidRDefault="003751B8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06F94">
              <w:rPr>
                <w:b/>
                <w:sz w:val="32"/>
                <w:szCs w:val="32"/>
              </w:rPr>
              <w:t xml:space="preserve">9) </w:t>
            </w:r>
          </w:p>
          <w:p w14:paraId="65460260" w14:textId="26282EAA" w:rsidR="003751B8" w:rsidRPr="00C06F94" w:rsidRDefault="00C0638A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tr-TR"/>
              </w:rPr>
              <w:drawing>
                <wp:inline distT="0" distB="0" distL="0" distR="0" wp14:anchorId="5A2580D6" wp14:editId="680F1868">
                  <wp:extent cx="3143250" cy="981075"/>
                  <wp:effectExtent l="0" t="0" r="0" b="0"/>
                  <wp:docPr id="9" name="9 Resim" descr="2014-12-10_18-43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Resim" descr="2014-12-10_18-43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D61BA7" w14:textId="77777777" w:rsidR="003751B8" w:rsidRPr="00C06F94" w:rsidRDefault="003751B8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14:paraId="35EFBC65" w14:textId="77777777" w:rsidR="003751B8" w:rsidRPr="00C06F94" w:rsidRDefault="003751B8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14:paraId="491B49A7" w14:textId="77777777" w:rsidR="003751B8" w:rsidRPr="00C06F94" w:rsidRDefault="003751B8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82" w:type="dxa"/>
          </w:tcPr>
          <w:p w14:paraId="36E57924" w14:textId="77777777" w:rsidR="003751B8" w:rsidRPr="00C06F94" w:rsidRDefault="003751B8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3751B8" w:rsidRPr="00C06F94" w14:paraId="10B83955" w14:textId="77777777" w:rsidTr="00C06F94">
        <w:trPr>
          <w:trHeight w:val="2630"/>
        </w:trPr>
        <w:tc>
          <w:tcPr>
            <w:tcW w:w="5495" w:type="dxa"/>
          </w:tcPr>
          <w:p w14:paraId="6DF0994C" w14:textId="77777777" w:rsidR="003751B8" w:rsidRPr="00C06F94" w:rsidRDefault="003751B8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06F94">
              <w:rPr>
                <w:b/>
                <w:sz w:val="32"/>
                <w:szCs w:val="32"/>
              </w:rPr>
              <w:t>10)</w:t>
            </w:r>
          </w:p>
          <w:p w14:paraId="4235DC44" w14:textId="77777777" w:rsidR="003751B8" w:rsidRPr="00C06F94" w:rsidRDefault="003751B8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14:paraId="274FE6A9" w14:textId="26BF2F63" w:rsidR="003751B8" w:rsidRPr="00C06F94" w:rsidRDefault="00C0638A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tr-TR"/>
              </w:rPr>
              <w:drawing>
                <wp:inline distT="0" distB="0" distL="0" distR="0" wp14:anchorId="6BCC8056" wp14:editId="5F71AB22">
                  <wp:extent cx="2409825" cy="609600"/>
                  <wp:effectExtent l="0" t="0" r="0" b="0"/>
                  <wp:docPr id="10" name="5 Resim" descr="2014-12-10_18-16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Resim" descr="2014-12-10_18-16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09F96" w14:textId="77777777" w:rsidR="003751B8" w:rsidRPr="00C06F94" w:rsidRDefault="003751B8" w:rsidP="00C06F94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282" w:type="dxa"/>
          </w:tcPr>
          <w:p w14:paraId="13070E31" w14:textId="77777777" w:rsidR="003751B8" w:rsidRPr="00C06F94" w:rsidRDefault="003751B8" w:rsidP="00C06F9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14:paraId="067C28F4" w14:textId="77777777" w:rsidR="003751B8" w:rsidRDefault="003751B8" w:rsidP="007900D1">
      <w:pPr>
        <w:rPr>
          <w:b/>
          <w:sz w:val="24"/>
          <w:szCs w:val="24"/>
        </w:rPr>
      </w:pPr>
    </w:p>
    <w:tbl>
      <w:tblPr>
        <w:tblpPr w:leftFromText="141" w:rightFromText="141" w:vertAnchor="text" w:horzAnchor="page" w:tblpX="830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35"/>
      </w:tblGrid>
      <w:tr w:rsidR="003751B8" w:rsidRPr="00C06F94" w14:paraId="051C7EED" w14:textId="77777777" w:rsidTr="00C06F94">
        <w:trPr>
          <w:trHeight w:val="1550"/>
        </w:trPr>
        <w:tc>
          <w:tcPr>
            <w:tcW w:w="4135" w:type="dxa"/>
          </w:tcPr>
          <w:p w14:paraId="643BDF85" w14:textId="77777777" w:rsidR="003751B8" w:rsidRPr="00C06F94" w:rsidRDefault="003751B8" w:rsidP="00C06F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6F94">
              <w:rPr>
                <w:b/>
                <w:sz w:val="24"/>
                <w:szCs w:val="24"/>
              </w:rPr>
              <w:t>Bir matematikçi sanmaz fakat bilir</w:t>
            </w:r>
          </w:p>
          <w:p w14:paraId="67FAEB13" w14:textId="77777777" w:rsidR="003751B8" w:rsidRPr="00C06F94" w:rsidRDefault="003751B8" w:rsidP="00C06F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6F94">
              <w:rPr>
                <w:b/>
                <w:sz w:val="24"/>
                <w:szCs w:val="24"/>
              </w:rPr>
              <w:t>İnandırmaya çalışmaz çünkü ispat eder</w:t>
            </w:r>
          </w:p>
          <w:p w14:paraId="2019181D" w14:textId="77777777" w:rsidR="003751B8" w:rsidRPr="00C06F94" w:rsidRDefault="003751B8" w:rsidP="00C06F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6F94">
              <w:rPr>
                <w:b/>
                <w:sz w:val="24"/>
                <w:szCs w:val="24"/>
              </w:rPr>
              <w:t xml:space="preserve">Güveninizi beklemez. </w:t>
            </w:r>
          </w:p>
          <w:p w14:paraId="7DBECCB3" w14:textId="77777777" w:rsidR="003751B8" w:rsidRPr="00C06F94" w:rsidRDefault="003751B8" w:rsidP="00C06F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6F94">
              <w:rPr>
                <w:b/>
                <w:sz w:val="24"/>
                <w:szCs w:val="24"/>
              </w:rPr>
              <w:t>Belki dikkat etmenizi ister.</w:t>
            </w:r>
          </w:p>
          <w:p w14:paraId="1BBFE9C3" w14:textId="77777777" w:rsidR="003751B8" w:rsidRPr="00C06F94" w:rsidRDefault="003751B8" w:rsidP="00C06F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6F94">
              <w:rPr>
                <w:b/>
                <w:sz w:val="24"/>
                <w:szCs w:val="24"/>
              </w:rPr>
              <w:t xml:space="preserve">     HENRİ POİNCARE</w:t>
            </w:r>
          </w:p>
          <w:p w14:paraId="2C77A5B3" w14:textId="77777777" w:rsidR="003751B8" w:rsidRPr="00C06F94" w:rsidRDefault="003751B8" w:rsidP="00C06F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5285" w:tblpY="5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5"/>
      </w:tblGrid>
      <w:tr w:rsidR="003751B8" w:rsidRPr="00C06F94" w14:paraId="7EEE5D31" w14:textId="77777777" w:rsidTr="00C06F94">
        <w:trPr>
          <w:trHeight w:val="567"/>
        </w:trPr>
        <w:tc>
          <w:tcPr>
            <w:tcW w:w="2715" w:type="dxa"/>
          </w:tcPr>
          <w:p w14:paraId="313DF4BC" w14:textId="77777777" w:rsidR="003751B8" w:rsidRPr="00C06F94" w:rsidRDefault="003751B8" w:rsidP="00C06F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6F94">
              <w:rPr>
                <w:b/>
                <w:sz w:val="24"/>
                <w:szCs w:val="24"/>
              </w:rPr>
              <w:t>Her soru 10 puandır.</w:t>
            </w:r>
          </w:p>
          <w:p w14:paraId="30E29156" w14:textId="77777777" w:rsidR="003751B8" w:rsidRPr="00C06F94" w:rsidRDefault="003751B8" w:rsidP="00C06F94">
            <w:pPr>
              <w:spacing w:after="0" w:line="240" w:lineRule="auto"/>
              <w:rPr>
                <w:b/>
              </w:rPr>
            </w:pPr>
            <w:r w:rsidRPr="00C06F94">
              <w:rPr>
                <w:b/>
                <w:sz w:val="24"/>
                <w:szCs w:val="24"/>
              </w:rPr>
              <w:t>Başarılar dilerim.</w:t>
            </w:r>
          </w:p>
        </w:tc>
      </w:tr>
    </w:tbl>
    <w:tbl>
      <w:tblPr>
        <w:tblpPr w:leftFromText="141" w:rightFromText="141" w:vertAnchor="text" w:horzAnchor="page" w:tblpX="8600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8"/>
      </w:tblGrid>
      <w:tr w:rsidR="003751B8" w:rsidRPr="00C06F94" w14:paraId="472B02AF" w14:textId="77777777" w:rsidTr="00C06F94">
        <w:trPr>
          <w:trHeight w:val="320"/>
        </w:trPr>
        <w:tc>
          <w:tcPr>
            <w:tcW w:w="2618" w:type="dxa"/>
          </w:tcPr>
          <w:p w14:paraId="197A0F8C" w14:textId="77777777" w:rsidR="003751B8" w:rsidRPr="00C06F94" w:rsidRDefault="003751B8" w:rsidP="00C06F94">
            <w:pPr>
              <w:spacing w:after="0" w:line="240" w:lineRule="auto"/>
              <w:jc w:val="center"/>
              <w:rPr>
                <w:b/>
              </w:rPr>
            </w:pPr>
            <w:r w:rsidRPr="00C06F94">
              <w:rPr>
                <w:b/>
              </w:rPr>
              <w:t>MATEMATİK ÖĞRETMENİ</w:t>
            </w:r>
          </w:p>
          <w:p w14:paraId="7AB33351" w14:textId="77777777" w:rsidR="003751B8" w:rsidRPr="00C06F94" w:rsidRDefault="003751B8" w:rsidP="00C06F94">
            <w:pPr>
              <w:spacing w:after="0" w:line="240" w:lineRule="auto"/>
              <w:jc w:val="center"/>
              <w:rPr>
                <w:b/>
              </w:rPr>
            </w:pPr>
            <w:r w:rsidRPr="00C06F94">
              <w:rPr>
                <w:b/>
              </w:rPr>
              <w:t>VELİ YEŞİLTAŞ</w:t>
            </w:r>
          </w:p>
          <w:p w14:paraId="47C492E0" w14:textId="77777777" w:rsidR="003751B8" w:rsidRPr="00C06F94" w:rsidRDefault="003751B8" w:rsidP="00C06F94">
            <w:pPr>
              <w:spacing w:after="0" w:line="240" w:lineRule="auto"/>
              <w:jc w:val="center"/>
              <w:rPr>
                <w:b/>
              </w:rPr>
            </w:pPr>
          </w:p>
          <w:p w14:paraId="5B437D4E" w14:textId="77777777" w:rsidR="003751B8" w:rsidRPr="00C06F94" w:rsidRDefault="003751B8" w:rsidP="00C06F94">
            <w:pPr>
              <w:spacing w:after="0" w:line="240" w:lineRule="auto"/>
              <w:rPr>
                <w:b/>
              </w:rPr>
            </w:pPr>
          </w:p>
        </w:tc>
      </w:tr>
    </w:tbl>
    <w:p w14:paraId="5812DC3F" w14:textId="77777777" w:rsidR="003751B8" w:rsidRPr="007900D1" w:rsidRDefault="003751B8" w:rsidP="007900D1">
      <w:pPr>
        <w:rPr>
          <w:sz w:val="24"/>
          <w:szCs w:val="24"/>
        </w:rPr>
      </w:pPr>
    </w:p>
    <w:p w14:paraId="66985392" w14:textId="77777777" w:rsidR="003751B8" w:rsidRPr="00363AD5" w:rsidRDefault="003751B8" w:rsidP="00BA388D">
      <w:pPr>
        <w:rPr>
          <w:b/>
          <w:sz w:val="28"/>
          <w:szCs w:val="28"/>
        </w:rPr>
      </w:pPr>
      <w:bookmarkStart w:id="0" w:name="_GoBack"/>
      <w:bookmarkEnd w:id="0"/>
    </w:p>
    <w:sectPr w:rsidR="003751B8" w:rsidRPr="00363AD5" w:rsidSect="00363AD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05BF4" w14:textId="77777777" w:rsidR="003751B8" w:rsidRDefault="003751B8" w:rsidP="00BA388D">
      <w:pPr>
        <w:spacing w:after="0" w:line="240" w:lineRule="auto"/>
      </w:pPr>
      <w:r>
        <w:separator/>
      </w:r>
    </w:p>
  </w:endnote>
  <w:endnote w:type="continuationSeparator" w:id="0">
    <w:p w14:paraId="7DC68B48" w14:textId="77777777" w:rsidR="003751B8" w:rsidRDefault="003751B8" w:rsidP="00BA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986D8" w14:textId="77777777" w:rsidR="004C7389" w:rsidRDefault="004C73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680DE" w14:textId="77777777" w:rsidR="004C7389" w:rsidRDefault="004C738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CA608" w14:textId="77777777" w:rsidR="004C7389" w:rsidRDefault="004C73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D99A6" w14:textId="77777777" w:rsidR="003751B8" w:rsidRDefault="003751B8" w:rsidP="00BA388D">
      <w:pPr>
        <w:spacing w:after="0" w:line="240" w:lineRule="auto"/>
      </w:pPr>
      <w:r>
        <w:separator/>
      </w:r>
    </w:p>
  </w:footnote>
  <w:footnote w:type="continuationSeparator" w:id="0">
    <w:p w14:paraId="30F08972" w14:textId="77777777" w:rsidR="003751B8" w:rsidRDefault="003751B8" w:rsidP="00BA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0EE66" w14:textId="77777777" w:rsidR="004C7389" w:rsidRDefault="004C73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07DFD" w14:textId="77777777" w:rsidR="004C7389" w:rsidRDefault="004C738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5FE5A" w14:textId="77777777" w:rsidR="004C7389" w:rsidRDefault="004C738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8D"/>
    <w:rsid w:val="0002236C"/>
    <w:rsid w:val="00022EDE"/>
    <w:rsid w:val="0003435D"/>
    <w:rsid w:val="00053E2B"/>
    <w:rsid w:val="00071A9F"/>
    <w:rsid w:val="000A26C7"/>
    <w:rsid w:val="000D348C"/>
    <w:rsid w:val="000F2F10"/>
    <w:rsid w:val="00115832"/>
    <w:rsid w:val="00115F42"/>
    <w:rsid w:val="00144A4A"/>
    <w:rsid w:val="0015774F"/>
    <w:rsid w:val="001761FF"/>
    <w:rsid w:val="001B05B8"/>
    <w:rsid w:val="001B0D1F"/>
    <w:rsid w:val="001C3E69"/>
    <w:rsid w:val="00232418"/>
    <w:rsid w:val="002511BF"/>
    <w:rsid w:val="00274A96"/>
    <w:rsid w:val="00293D71"/>
    <w:rsid w:val="002A146F"/>
    <w:rsid w:val="002C4B5F"/>
    <w:rsid w:val="002D29D7"/>
    <w:rsid w:val="002E181F"/>
    <w:rsid w:val="00311468"/>
    <w:rsid w:val="003204D8"/>
    <w:rsid w:val="00363AD5"/>
    <w:rsid w:val="003751B8"/>
    <w:rsid w:val="003F29FE"/>
    <w:rsid w:val="004073D0"/>
    <w:rsid w:val="004B6AAB"/>
    <w:rsid w:val="004C7389"/>
    <w:rsid w:val="00554735"/>
    <w:rsid w:val="005618C9"/>
    <w:rsid w:val="00561997"/>
    <w:rsid w:val="005643E2"/>
    <w:rsid w:val="00565B9B"/>
    <w:rsid w:val="00572E27"/>
    <w:rsid w:val="00621654"/>
    <w:rsid w:val="006307F7"/>
    <w:rsid w:val="0067094B"/>
    <w:rsid w:val="006A7FFA"/>
    <w:rsid w:val="00702DEE"/>
    <w:rsid w:val="00730D11"/>
    <w:rsid w:val="007900D1"/>
    <w:rsid w:val="007D0A09"/>
    <w:rsid w:val="007E3DEF"/>
    <w:rsid w:val="007F20E4"/>
    <w:rsid w:val="00813B3D"/>
    <w:rsid w:val="00894291"/>
    <w:rsid w:val="00972EE2"/>
    <w:rsid w:val="009E3C33"/>
    <w:rsid w:val="00B10C9E"/>
    <w:rsid w:val="00BA388D"/>
    <w:rsid w:val="00BC2403"/>
    <w:rsid w:val="00BC7B3E"/>
    <w:rsid w:val="00BD7B44"/>
    <w:rsid w:val="00C02315"/>
    <w:rsid w:val="00C0638A"/>
    <w:rsid w:val="00C06F94"/>
    <w:rsid w:val="00CA7FDD"/>
    <w:rsid w:val="00CB19A3"/>
    <w:rsid w:val="00CD563F"/>
    <w:rsid w:val="00CF2A02"/>
    <w:rsid w:val="00D65B2A"/>
    <w:rsid w:val="00DC6DFE"/>
    <w:rsid w:val="00EB5A73"/>
    <w:rsid w:val="00EE1AE3"/>
    <w:rsid w:val="00EE4A09"/>
    <w:rsid w:val="00F337CC"/>
    <w:rsid w:val="00F606F4"/>
    <w:rsid w:val="00FA4E15"/>
    <w:rsid w:val="00F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1A549F7E"/>
  <w15:docId w15:val="{68C5B923-3AF7-477F-A2BF-BF71898D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1FF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A388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rsid w:val="00BA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BA388D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BA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BA388D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BA388D"/>
    <w:rPr>
      <w:rFonts w:cs="Times New Roman"/>
      <w:color w:val="585858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rsid w:val="0056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618C9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1B0D1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</Words>
  <Characters>448</Characters>
  <Application>Microsoft Office Word</Application>
  <DocSecurity>4</DocSecurity>
  <Lines>3</Lines>
  <Paragraphs>1</Paragraphs>
  <ScaleCrop>false</ScaleCrop>
  <Manager/>
  <Company>rocco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SuHuLeT</dc:creator>
  <cp:keywords/>
  <dc:description/>
  <cp:lastModifiedBy>zubeyir.yoltay@hotmail.com</cp:lastModifiedBy>
  <cp:revision>2</cp:revision>
  <cp:lastPrinted>2014-03-17T20:15:00Z</cp:lastPrinted>
  <dcterms:created xsi:type="dcterms:W3CDTF">2018-08-28T19:32:00Z</dcterms:created>
  <dcterms:modified xsi:type="dcterms:W3CDTF">2018-08-28T19:32:00Z</dcterms:modified>
  <cp:category/>
</cp:coreProperties>
</file>