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93BF" w14:textId="77777777" w:rsidR="00361466" w:rsidRDefault="004B6EFF">
      <w:pP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</w:t>
      </w: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  <w:t>11. sınıf 2. dönem 1. yazılı sınav</w:t>
      </w:r>
      <w:bookmarkStart w:id="0" w:name="_GoBack"/>
      <w:bookmarkEnd w:id="0"/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S.1)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 wp14:anchorId="47A35E79" wp14:editId="616C1A14">
            <wp:extent cx="3928110" cy="731520"/>
            <wp:effectExtent l="19050" t="0" r="0" b="0"/>
            <wp:docPr id="1" name="Resim 1" descr="https://img.webme.com/pic/m/melahatyilmaz/matematik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ebme.com/pic/m/melahatyilmaz/matematik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limitinin değeri kaçtır?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S.2)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 wp14:anchorId="0B314E1B" wp14:editId="7D8E174E">
            <wp:extent cx="2250440" cy="986155"/>
            <wp:effectExtent l="19050" t="0" r="0" b="0"/>
            <wp:docPr id="2" name="Resim 2" descr="https://img.webme.com/pic/m/melahatyilmaz/matematik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webme.com/pic/m/melahatyilmaz/matematik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limitinin değeri kaçtır?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S.3)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 wp14:anchorId="4F20FFB3" wp14:editId="3FFE5350">
            <wp:extent cx="5923915" cy="476885"/>
            <wp:effectExtent l="19050" t="0" r="635" b="0"/>
            <wp:docPr id="3" name="Resim 3" descr="https://img.webme.com/pic/m/melahatyilmaz/matematik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ebme.com/pic/m/melahatyilmaz/matematik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olduğuna göre (</w:t>
      </w:r>
      <w:proofErr w:type="gram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m -</w:t>
      </w:r>
      <w:proofErr w:type="gram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 xml:space="preserve"> n) kaçtır?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S.4</w:t>
      </w:r>
      <w:proofErr w:type="gram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)  (</w:t>
      </w:r>
      <w:proofErr w:type="gram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10p)</w:t>
      </w:r>
      <w:r w:rsidRPr="004B6EF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CF0360" wp14:editId="12C12F27">
            <wp:extent cx="5760720" cy="280267"/>
            <wp:effectExtent l="19050" t="0" r="0" b="0"/>
            <wp:docPr id="10" name="Resim 4" descr="https://img.webme.com/pic/m/melahatyilmaz/matematik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webme.com/pic/m/melahatyilmaz/matematik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S.5)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 wp14:anchorId="183AA444" wp14:editId="1CBC87EB">
            <wp:extent cx="2647950" cy="405765"/>
            <wp:effectExtent l="19050" t="0" r="0" b="0"/>
            <wp:docPr id="5" name="Resim 5" descr="https://img.webme.com/pic/m/melahatyilmaz/matematik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webme.com/pic/m/melahatyilmaz/matematik0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eğrisinin y = x - 1 doğrusuna </w:t>
      </w:r>
      <w:r>
        <w:rPr>
          <w:rFonts w:ascii="Helvetica" w:hAnsi="Helvetica" w:cs="Helvetica"/>
          <w:color w:val="373737"/>
          <w:sz w:val="19"/>
          <w:szCs w:val="19"/>
          <w:u w:val="single"/>
          <w:shd w:val="clear" w:color="auto" w:fill="FFFFFF"/>
        </w:rPr>
        <w:t>en yakın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noktasının koordinatları nedir?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S.6)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 wp14:anchorId="07B6F33A" wp14:editId="109DBC09">
            <wp:extent cx="3912235" cy="437515"/>
            <wp:effectExtent l="19050" t="0" r="0" b="0"/>
            <wp:docPr id="6" name="Resim 6" descr="https://img.webme.com/pic/m/melahatyilmaz/matematik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webme.com/pic/m/melahatyilmaz/matematik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 xml:space="preserve">eğrisinin </w:t>
      </w:r>
      <w:proofErr w:type="spell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ekstremum</w:t>
      </w:r>
      <w:proofErr w:type="spell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 xml:space="preserve"> noktalarının ordinatları toplamı kaçtır?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S.7)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 wp14:anchorId="0E434F15" wp14:editId="473D99BE">
            <wp:extent cx="2059305" cy="771525"/>
            <wp:effectExtent l="19050" t="0" r="0" b="0"/>
            <wp:docPr id="7" name="Resim 7" descr="https://img.webme.com/pic/m/melahatyilmaz/matematik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webme.com/pic/m/melahatyilmaz/matematik0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 xml:space="preserve">fonksiyonunun x = 4 noktasında </w:t>
      </w:r>
      <w:proofErr w:type="spellStart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ekstremumunun</w:t>
      </w:r>
      <w:proofErr w:type="spellEnd"/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 xml:space="preserve"> olması için m kaç olmalıdır?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S.8) </w:t>
      </w:r>
      <w:proofErr w:type="spellStart"/>
      <w:r>
        <w:rPr>
          <w:color w:val="373737"/>
          <w:bdr w:val="none" w:sz="0" w:space="0" w:color="auto" w:frame="1"/>
          <w:shd w:val="clear" w:color="auto" w:fill="FFFFFF"/>
        </w:rPr>
        <w:t>ox</w:t>
      </w:r>
      <w:proofErr w:type="spellEnd"/>
      <w:r>
        <w:rPr>
          <w:color w:val="373737"/>
          <w:bdr w:val="none" w:sz="0" w:space="0" w:color="auto" w:frame="1"/>
          <w:shd w:val="clear" w:color="auto" w:fill="FFFFFF"/>
        </w:rPr>
        <w:t xml:space="preserve"> ekseni </w:t>
      </w:r>
      <w:proofErr w:type="gramStart"/>
      <w:r>
        <w:rPr>
          <w:color w:val="373737"/>
          <w:bdr w:val="none" w:sz="0" w:space="0" w:color="auto" w:frame="1"/>
          <w:shd w:val="clear" w:color="auto" w:fill="FFFFFF"/>
        </w:rPr>
        <w:t>ve  y</w:t>
      </w:r>
      <w:proofErr w:type="gramEnd"/>
      <w:r>
        <w:rPr>
          <w:color w:val="373737"/>
          <w:bdr w:val="none" w:sz="0" w:space="0" w:color="auto" w:frame="1"/>
          <w:shd w:val="clear" w:color="auto" w:fill="FFFFFF"/>
        </w:rPr>
        <w:t xml:space="preserve"> = 9 -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</w:t>
      </w:r>
      <w:r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  <w:t>x</w:t>
      </w:r>
      <w:r>
        <w:rPr>
          <w:color w:val="373737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</w:t>
      </w:r>
      <w:r>
        <w:rPr>
          <w:color w:val="373737"/>
          <w:bdr w:val="none" w:sz="0" w:space="0" w:color="auto" w:frame="1"/>
          <w:shd w:val="clear" w:color="auto" w:fill="FFFFFF"/>
        </w:rPr>
        <w:t>eğrisiyle sınırlanan bölgeye çizilebilecek dikdörtgenin alanı maksimum kaç birim karedir? (10p)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</w:p>
    <w:p w14:paraId="20BCD956" w14:textId="77777777" w:rsidR="00FD4420" w:rsidRDefault="004B6EFF">
      <w:pPr>
        <w:rPr>
          <w:color w:val="37373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lastRenderedPageBreak/>
        <w:t>S.9)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 wp14:anchorId="213FE1F2" wp14:editId="2ACBC52D">
            <wp:extent cx="1097280" cy="819150"/>
            <wp:effectExtent l="19050" t="0" r="7620" b="0"/>
            <wp:docPr id="8" name="Resim 8" descr="https://img.webme.com/pic/m/melahatyilmaz/matematik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webme.com/pic/m/melahatyilmaz/matematik0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proofErr w:type="gramStart"/>
      <w:r>
        <w:rPr>
          <w:color w:val="373737"/>
          <w:bdr w:val="none" w:sz="0" w:space="0" w:color="auto" w:frame="1"/>
          <w:shd w:val="clear" w:color="auto" w:fill="FFFFFF"/>
        </w:rPr>
        <w:t>integralini</w:t>
      </w:r>
      <w:proofErr w:type="gramEnd"/>
      <w:r>
        <w:rPr>
          <w:color w:val="373737"/>
          <w:bdr w:val="none" w:sz="0" w:space="0" w:color="auto" w:frame="1"/>
          <w:shd w:val="clear" w:color="auto" w:fill="FFFFFF"/>
        </w:rPr>
        <w:t xml:space="preserve"> hesaplayınız?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S.10)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 wp14:anchorId="66581507" wp14:editId="5C2BAAE6">
            <wp:extent cx="1772920" cy="954405"/>
            <wp:effectExtent l="19050" t="0" r="0" b="0"/>
            <wp:docPr id="9" name="Resim 9" descr="https://img.webme.com/pic/m/melahatyilmaz/matematik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webme.com/pic/m/melahatyilmaz/matematik0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  <w:shd w:val="clear" w:color="auto" w:fill="FFFFFF"/>
        </w:rPr>
        <w:t>integralinin eşiti kaçtır? (10p)</w:t>
      </w:r>
    </w:p>
    <w:p w14:paraId="07EA6EA5" w14:textId="77777777" w:rsidR="004B6EFF" w:rsidRDefault="004B6EFF"/>
    <w:sectPr w:rsidR="004B6EFF" w:rsidSect="00FD44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5DC2" w14:textId="77777777" w:rsidR="00C116FA" w:rsidRDefault="00C116FA" w:rsidP="00C116FA">
      <w:r>
        <w:separator/>
      </w:r>
    </w:p>
  </w:endnote>
  <w:endnote w:type="continuationSeparator" w:id="0">
    <w:p w14:paraId="298D7E10" w14:textId="77777777" w:rsidR="00C116FA" w:rsidRDefault="00C116FA" w:rsidP="00C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52D0" w14:textId="77777777" w:rsidR="00C116FA" w:rsidRDefault="00C116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0632" w14:textId="77777777" w:rsidR="00C116FA" w:rsidRDefault="00C116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649B" w14:textId="77777777" w:rsidR="00C116FA" w:rsidRDefault="00C116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42FE" w14:textId="77777777" w:rsidR="00C116FA" w:rsidRDefault="00C116FA" w:rsidP="00C116FA">
      <w:r>
        <w:separator/>
      </w:r>
    </w:p>
  </w:footnote>
  <w:footnote w:type="continuationSeparator" w:id="0">
    <w:p w14:paraId="766508C2" w14:textId="77777777" w:rsidR="00C116FA" w:rsidRDefault="00C116FA" w:rsidP="00C1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3F87" w14:textId="77777777" w:rsidR="00C116FA" w:rsidRDefault="00C116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8AE7" w14:textId="77777777" w:rsidR="00C116FA" w:rsidRDefault="00C116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A3F8" w14:textId="77777777" w:rsidR="00C116FA" w:rsidRDefault="00C116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FF"/>
    <w:rsid w:val="00081F4F"/>
    <w:rsid w:val="00361466"/>
    <w:rsid w:val="00455006"/>
    <w:rsid w:val="004B6EFF"/>
    <w:rsid w:val="00C116FA"/>
    <w:rsid w:val="00C6605E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CF11"/>
  <w15:docId w15:val="{4A4D359D-01BB-413B-BEFB-3FAE70F7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B6EF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E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EF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B6EF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116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116F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116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116FA"/>
    <w:rPr>
      <w:sz w:val="24"/>
      <w:szCs w:val="24"/>
    </w:rPr>
  </w:style>
  <w:style w:type="character" w:styleId="Vurgu">
    <w:name w:val="Emphasis"/>
    <w:basedOn w:val="VarsaylanParagrafYazTipi"/>
    <w:qFormat/>
    <w:rsid w:val="00361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4</DocSecurity>
  <Lines>4</Lines>
  <Paragraphs>1</Paragraphs>
  <ScaleCrop>false</ScaleCrop>
  <Manager>www.HangiSoru.com</Manager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2018-08-28T19:47:00Z</dcterms:created>
  <dcterms:modified xsi:type="dcterms:W3CDTF">2018-08-28T19:47:00Z</dcterms:modified>
  <cp:category>www.HangiSoru.com</cp:category>
</cp:coreProperties>
</file>