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0D" w:rsidRDefault="00CB3B9C">
      <w:pPr>
        <w:pStyle w:val="GvdeMetni"/>
        <w:spacing w:line="385" w:lineRule="exact"/>
        <w:ind w:left="3067"/>
      </w:pPr>
      <w:r>
        <w:rPr>
          <w:w w:val="90"/>
        </w:rPr>
        <w:t>BENİM HAYATIM ÖNEMLİ DEĞİLDİR</w:t>
      </w:r>
    </w:p>
    <w:p w:rsidR="00756F0D" w:rsidRDefault="00756F0D">
      <w:pPr>
        <w:pStyle w:val="GvdeMetni"/>
        <w:spacing w:before="10"/>
        <w:rPr>
          <w:sz w:val="36"/>
        </w:rPr>
      </w:pPr>
    </w:p>
    <w:p w:rsidR="00756F0D" w:rsidRPr="00CB3B9C" w:rsidRDefault="00CB3B9C">
      <w:pPr>
        <w:pStyle w:val="GvdeMetni"/>
        <w:spacing w:before="1" w:line="249" w:lineRule="auto"/>
        <w:ind w:left="107" w:firstLine="1615"/>
        <w:rPr>
          <w:b w:val="0"/>
        </w:rPr>
      </w:pPr>
      <w:r w:rsidRPr="00CB3B9C">
        <w:rPr>
          <w:b w:val="0"/>
          <w:w w:val="80"/>
        </w:rPr>
        <w:t xml:space="preserve">1921 yılında düşman orduları Sakarya’ya doğru ilerliyordu. Mustafa Kemal Paşa, başkomutan olarak düşman ordusunun ilerleyişini durdurmak için </w:t>
      </w:r>
      <w:r w:rsidRPr="00CB3B9C">
        <w:rPr>
          <w:b w:val="0"/>
          <w:w w:val="85"/>
        </w:rPr>
        <w:t>ordunun yönetimini eline aldı. Cepheye gitti.</w:t>
      </w:r>
    </w:p>
    <w:p w:rsidR="00756F0D" w:rsidRPr="00CB3B9C" w:rsidRDefault="00CB3B9C">
      <w:pPr>
        <w:pStyle w:val="GvdeMetni"/>
        <w:spacing w:before="4" w:line="249" w:lineRule="auto"/>
        <w:ind w:left="107" w:firstLine="1477"/>
        <w:rPr>
          <w:b w:val="0"/>
        </w:rPr>
      </w:pPr>
      <w:r w:rsidRPr="00CB3B9C">
        <w:rPr>
          <w:b w:val="0"/>
          <w:w w:val="80"/>
        </w:rPr>
        <w:t>Bir gün Sakarya’da ce</w:t>
      </w:r>
      <w:bookmarkStart w:id="0" w:name="_GoBack"/>
      <w:bookmarkEnd w:id="0"/>
      <w:r w:rsidRPr="00CB3B9C">
        <w:rPr>
          <w:b w:val="0"/>
          <w:w w:val="80"/>
        </w:rPr>
        <w:t xml:space="preserve">phede dolaşırken ayağı üzengiden kayarak yere </w:t>
      </w:r>
      <w:r w:rsidRPr="00CB3B9C">
        <w:rPr>
          <w:b w:val="0"/>
          <w:w w:val="85"/>
        </w:rPr>
        <w:t>düştü. Kaburga kemikleri kırılan Mustafa Kemal, alçılar içinde yatağa girdi.</w:t>
      </w:r>
    </w:p>
    <w:p w:rsidR="00756F0D" w:rsidRPr="00CB3B9C" w:rsidRDefault="00CB3B9C">
      <w:pPr>
        <w:pStyle w:val="GvdeMetni"/>
        <w:spacing w:before="2" w:line="249" w:lineRule="auto"/>
        <w:ind w:left="107" w:right="218"/>
        <w:rPr>
          <w:b w:val="0"/>
        </w:rPr>
      </w:pPr>
      <w:r w:rsidRPr="00CB3B9C">
        <w:rPr>
          <w:b w:val="0"/>
          <w:w w:val="80"/>
        </w:rPr>
        <w:t xml:space="preserve">Doktorlar kendisine uzun süre dinlenmesini, böyle yapmazsa hayatının tehlikeye </w:t>
      </w:r>
      <w:r w:rsidRPr="00CB3B9C">
        <w:rPr>
          <w:b w:val="0"/>
          <w:w w:val="85"/>
        </w:rPr>
        <w:t>gireceğini söyledikleri zaman Mus</w:t>
      </w:r>
      <w:r w:rsidRPr="00CB3B9C">
        <w:rPr>
          <w:b w:val="0"/>
          <w:w w:val="85"/>
        </w:rPr>
        <w:t>tafa</w:t>
      </w:r>
      <w:r w:rsidRPr="00CB3B9C">
        <w:rPr>
          <w:b w:val="0"/>
          <w:spacing w:val="71"/>
          <w:w w:val="85"/>
        </w:rPr>
        <w:t xml:space="preserve"> </w:t>
      </w:r>
      <w:r w:rsidRPr="00CB3B9C">
        <w:rPr>
          <w:b w:val="0"/>
          <w:w w:val="85"/>
        </w:rPr>
        <w:t>Kemal:</w:t>
      </w:r>
    </w:p>
    <w:p w:rsidR="00756F0D" w:rsidRPr="00CB3B9C" w:rsidRDefault="00CB3B9C">
      <w:pPr>
        <w:pStyle w:val="GvdeMetni"/>
        <w:spacing w:before="3" w:line="249" w:lineRule="auto"/>
        <w:ind w:left="107" w:firstLine="806"/>
        <w:rPr>
          <w:b w:val="0"/>
        </w:rPr>
      </w:pPr>
      <w:r w:rsidRPr="00CB3B9C">
        <w:rPr>
          <w:b w:val="0"/>
          <w:w w:val="80"/>
        </w:rPr>
        <w:t xml:space="preserve">- Hayır, diye cevap verdi. Benim hayatım değil memleketin kurtulması </w:t>
      </w:r>
      <w:r w:rsidRPr="00CB3B9C">
        <w:rPr>
          <w:b w:val="0"/>
          <w:w w:val="90"/>
        </w:rPr>
        <w:t>önemlidir!</w:t>
      </w:r>
    </w:p>
    <w:p w:rsidR="00756F0D" w:rsidRDefault="00756F0D">
      <w:pPr>
        <w:pStyle w:val="GvdeMetni"/>
        <w:spacing w:before="2"/>
      </w:pPr>
    </w:p>
    <w:p w:rsidR="00756F0D" w:rsidRDefault="00CB3B9C">
      <w:pPr>
        <w:tabs>
          <w:tab w:val="left" w:pos="1074"/>
        </w:tabs>
        <w:ind w:right="360"/>
        <w:jc w:val="right"/>
        <w:rPr>
          <w:rFonts w:ascii="Arial Narrow"/>
          <w:i/>
          <w:sz w:val="36"/>
        </w:rPr>
      </w:pPr>
      <w:r>
        <w:rPr>
          <w:rFonts w:ascii="Arial Narrow"/>
          <w:i/>
          <w:w w:val="95"/>
          <w:sz w:val="36"/>
        </w:rPr>
        <w:t>5N</w:t>
      </w:r>
      <w:r>
        <w:rPr>
          <w:rFonts w:ascii="Arial Narrow"/>
          <w:i/>
          <w:spacing w:val="45"/>
          <w:w w:val="95"/>
          <w:sz w:val="36"/>
        </w:rPr>
        <w:t xml:space="preserve"> </w:t>
      </w:r>
      <w:r>
        <w:rPr>
          <w:rFonts w:ascii="Arial Narrow"/>
          <w:i/>
          <w:spacing w:val="3"/>
          <w:w w:val="95"/>
          <w:sz w:val="36"/>
        </w:rPr>
        <w:t>1K</w:t>
      </w:r>
      <w:r>
        <w:rPr>
          <w:rFonts w:ascii="Arial Narrow"/>
          <w:i/>
          <w:spacing w:val="3"/>
          <w:w w:val="95"/>
          <w:sz w:val="36"/>
        </w:rPr>
        <w:tab/>
      </w:r>
      <w:r>
        <w:rPr>
          <w:rFonts w:ascii="Arial Narrow"/>
          <w:i/>
          <w:spacing w:val="6"/>
          <w:w w:val="85"/>
          <w:sz w:val="36"/>
        </w:rPr>
        <w:t>SORULARI</w:t>
      </w:r>
    </w:p>
    <w:p w:rsidR="00756F0D" w:rsidRDefault="00756F0D">
      <w:pPr>
        <w:pStyle w:val="GvdeMetni"/>
        <w:rPr>
          <w:rFonts w:ascii="Arial Narrow"/>
          <w:b w:val="0"/>
          <w:i/>
          <w:sz w:val="20"/>
        </w:rPr>
      </w:pPr>
    </w:p>
    <w:p w:rsidR="00756F0D" w:rsidRDefault="00756F0D">
      <w:pPr>
        <w:pStyle w:val="GvdeMetni"/>
        <w:rPr>
          <w:rFonts w:ascii="Arial Narrow"/>
          <w:b w:val="0"/>
          <w:i/>
          <w:sz w:val="20"/>
        </w:rPr>
      </w:pPr>
    </w:p>
    <w:p w:rsidR="00756F0D" w:rsidRDefault="00756F0D">
      <w:pPr>
        <w:pStyle w:val="GvdeMetni"/>
        <w:spacing w:before="9"/>
        <w:rPr>
          <w:rFonts w:ascii="Arial Narrow"/>
          <w:b w:val="0"/>
          <w:i/>
          <w:sz w:val="25"/>
        </w:rPr>
      </w:pPr>
    </w:p>
    <w:p w:rsidR="00756F0D" w:rsidRDefault="00756F0D">
      <w:pPr>
        <w:rPr>
          <w:rFonts w:ascii="Arial Narrow"/>
          <w:sz w:val="25"/>
        </w:rPr>
        <w:sectPr w:rsidR="00756F0D">
          <w:type w:val="continuous"/>
          <w:pgSz w:w="11910" w:h="16840"/>
          <w:pgMar w:top="660" w:right="580" w:bottom="280" w:left="600" w:header="708" w:footer="708" w:gutter="0"/>
          <w:cols w:space="708"/>
        </w:sectPr>
      </w:pPr>
    </w:p>
    <w:p w:rsidR="00756F0D" w:rsidRDefault="00CB3B9C">
      <w:pPr>
        <w:spacing w:before="115"/>
        <w:ind w:left="1084"/>
        <w:rPr>
          <w:rFonts w:ascii="Times New Roman"/>
          <w:b/>
          <w:i/>
          <w:sz w:val="28"/>
        </w:rPr>
      </w:pPr>
      <w:r>
        <w:lastRenderedPageBreak/>
        <w:pict>
          <v:group id="_x0000_s1052" style="position:absolute;left:0;text-align:left;margin-left:35.1pt;margin-top:-26.15pt;width:534.75pt;height:153.75pt;z-index:-3976;mso-position-horizontal-relative:page" coordorigin="702,-523" coordsize="10695,3075">
            <v:shape id="_x0000_s1064" style="position:absolute;left:1376;top:-421;width:4005;height:287" coordorigin="1377,-420" coordsize="4005,287" o:spt="100" adj="0,,0" path="m2044,-420r-13,37l1995,-353r-53,21l1877,-325r-334,l1478,-317r-53,20l1390,-266r-13,37l1390,-192r35,31l1478,-141r65,8l2044,-133r,-287m5382,-229r-14,-37l5333,-297r-53,-20l5215,-325r-334,l4816,-332r-53,-21l4727,-383r-13,-37l4714,-133r501,l5280,-141r53,-20l5368,-192r14,-37e" fillcolor="#cecece" stroked="f">
              <v:stroke joinstyle="round"/>
              <v:formulas/>
              <v:path arrowok="t" o:connecttype="segments"/>
            </v:shape>
            <v:shape id="_x0000_s1063" style="position:absolute;left:709;top:-516;width:5340;height:3060" coordorigin="709,-516" coordsize="5340,3060" path="m709,-516r1168,l1942,-508r53,20l2031,-458r13,38l2044,-133r2670,l4714,-420r13,-38l4763,-488r53,-20l4881,-516r1168,l5382,823r667,1339l5382,2162r,286l5368,2486r-35,30l5280,2536r-65,8l1543,2544r-65,-8l1425,2516r-35,-30l1377,2448r,-286l709,2162,1377,823,709,-516xe" filled="f">
              <v:path arrowok="t"/>
            </v:shape>
            <v:shape id="_x0000_s1062" style="position:absolute;left:1376;top:-421;width:668;height:287" coordorigin="1377,-420" coordsize="668,287" path="m2044,-420r-13,37l1995,-353r-53,21l1877,-325r-334,l1478,-317r-53,20l1390,-266r-13,37l1390,-192r35,31l1478,-141r65,8l2044,-133e" filled="f">
              <v:path arrowok="t"/>
            </v:shape>
            <v:shape id="_x0000_s1061" style="position:absolute;left:4714;top:-421;width:668;height:287" coordorigin="4714,-420" coordsize="668,287" path="m4714,-420r13,37l4763,-353r53,21l4881,-325r334,l5280,-317r53,20l5368,-266r14,37l5368,-192r-35,31l5280,-141r-65,8l4714,-133e" filled="f">
              <v:path arrowok="t"/>
            </v:shape>
            <v:line id="_x0000_s1060" style="position:absolute" from="1377,-229" to="1377,2162"/>
            <v:line id="_x0000_s1059" style="position:absolute" from="5382,-229" to="5382,2162"/>
            <v:shape id="_x0000_s1058" style="position:absolute;left:6716;top:-421;width:4005;height:287" coordorigin="6717,-420" coordsize="4005,287" o:spt="100" adj="0,,0" path="m7384,-420r-13,37l7335,-353r-53,21l7217,-325r-334,l6818,-317r-53,20l6730,-266r-13,37l6730,-192r35,31l6818,-141r65,8l7384,-133r,-287m10722,-229r-14,-37l10673,-297r-53,-20l10555,-325r-334,l10156,-332r-53,-21l10067,-383r-13,-37l10054,-133r501,l10620,-141r53,-20l10708,-192r14,-37e" fillcolor="#cecece" stroked="f">
              <v:stroke joinstyle="round"/>
              <v:formulas/>
              <v:path arrowok="t" o:connecttype="segments"/>
            </v:shape>
            <v:shape id="_x0000_s1057" style="position:absolute;left:6049;top:-516;width:5340;height:3060" coordorigin="6049,-516" coordsize="5340,3060" path="m6049,-516r1168,l7282,-508r53,20l7371,-458r13,38l7384,-133r2670,l10054,-420r13,-38l10103,-488r53,-20l10221,-516r1168,l10722,823r667,1339l10722,2162r,286l10708,2486r-35,30l10620,2536r-65,8l6883,2544r-65,-8l6765,2516r-35,-30l6717,2448r,-286l6049,2162,6717,823,6049,-516xe" filled="f">
              <v:path arrowok="t"/>
            </v:shape>
            <v:shape id="_x0000_s1056" style="position:absolute;left:6716;top:-421;width:668;height:287" coordorigin="6717,-420" coordsize="668,287" path="m7384,-420r-13,37l7335,-353r-53,21l7217,-325r-334,l6818,-317r-53,20l6730,-266r-13,37l6730,-192r35,31l6818,-141r65,8l7384,-133e" filled="f">
              <v:path arrowok="t"/>
            </v:shape>
            <v:shape id="_x0000_s1055" style="position:absolute;left:10054;top:-421;width:668;height:287" coordorigin="10054,-420" coordsize="668,287" path="m10054,-420r13,37l10103,-353r53,21l10221,-325r334,l10620,-317r53,20l10708,-266r14,37l10708,-192r-35,31l10620,-141r-65,8l10054,-133e" filled="f">
              <v:path arrowok="t"/>
            </v:shape>
            <v:line id="_x0000_s1054" style="position:absolute" from="6717,-229" to="6717,2162"/>
            <v:line id="_x0000_s1053" style="position:absolute" from="10722,-229" to="10722,2162"/>
            <w10:wrap anchorx="page"/>
          </v:group>
        </w:pict>
      </w:r>
      <w:r>
        <w:rPr>
          <w:rFonts w:ascii="Times New Roman"/>
          <w:i/>
          <w:sz w:val="28"/>
        </w:rPr>
        <w:t xml:space="preserve">Mustafa Kemal </w:t>
      </w:r>
      <w:r>
        <w:rPr>
          <w:rFonts w:ascii="Times New Roman"/>
          <w:b/>
          <w:i/>
          <w:sz w:val="28"/>
        </w:rPr>
        <w:t>nerede</w:t>
      </w:r>
    </w:p>
    <w:p w:rsidR="00756F0D" w:rsidRDefault="00CB3B9C">
      <w:pPr>
        <w:spacing w:before="2"/>
        <w:ind w:left="1084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i/>
          <w:sz w:val="28"/>
        </w:rPr>
        <w:t>dolaşıyordu ?</w:t>
      </w:r>
      <w:proofErr w:type="gramEnd"/>
    </w:p>
    <w:p w:rsidR="00756F0D" w:rsidRDefault="00CB3B9C">
      <w:pPr>
        <w:spacing w:before="7"/>
        <w:ind w:left="108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</w:t>
      </w:r>
      <w:proofErr w:type="gramEnd"/>
    </w:p>
    <w:p w:rsidR="00756F0D" w:rsidRDefault="00CB3B9C">
      <w:pPr>
        <w:spacing w:before="160"/>
        <w:ind w:left="108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</w:t>
      </w:r>
      <w:proofErr w:type="gramEnd"/>
    </w:p>
    <w:p w:rsidR="00756F0D" w:rsidRDefault="00CB3B9C">
      <w:pPr>
        <w:spacing w:before="161"/>
        <w:ind w:left="108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</w:t>
      </w:r>
      <w:proofErr w:type="gramEnd"/>
    </w:p>
    <w:p w:rsidR="00756F0D" w:rsidRDefault="00CB3B9C">
      <w:pPr>
        <w:spacing w:before="89"/>
        <w:ind w:left="1084" w:right="1282"/>
        <w:rPr>
          <w:rFonts w:ascii="Times New Roman" w:hAnsi="Times New Roman"/>
          <w:i/>
          <w:sz w:val="28"/>
        </w:rPr>
      </w:pPr>
      <w:r>
        <w:br w:type="column"/>
      </w:r>
      <w:r>
        <w:rPr>
          <w:rFonts w:ascii="Times New Roman" w:hAnsi="Times New Roman"/>
          <w:i/>
          <w:sz w:val="28"/>
        </w:rPr>
        <w:lastRenderedPageBreak/>
        <w:t xml:space="preserve">Mustafa Kemal, ordunun yönetimini </w:t>
      </w:r>
      <w:r>
        <w:rPr>
          <w:rFonts w:ascii="Times New Roman" w:hAnsi="Times New Roman"/>
          <w:b/>
          <w:i/>
          <w:sz w:val="28"/>
        </w:rPr>
        <w:t xml:space="preserve">niçin </w:t>
      </w:r>
      <w:r>
        <w:rPr>
          <w:rFonts w:ascii="Times New Roman" w:hAnsi="Times New Roman"/>
          <w:i/>
          <w:sz w:val="28"/>
        </w:rPr>
        <w:t>ele aldı?</w:t>
      </w:r>
    </w:p>
    <w:p w:rsidR="00756F0D" w:rsidRDefault="00CB3B9C">
      <w:pPr>
        <w:spacing w:before="208"/>
        <w:ind w:left="108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</w:t>
      </w:r>
      <w:proofErr w:type="gramEnd"/>
    </w:p>
    <w:p w:rsidR="00756F0D" w:rsidRDefault="00CB3B9C">
      <w:pPr>
        <w:spacing w:before="160"/>
        <w:ind w:left="108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</w:t>
      </w:r>
      <w:proofErr w:type="gramEnd"/>
    </w:p>
    <w:p w:rsidR="00756F0D" w:rsidRDefault="00CB3B9C">
      <w:pPr>
        <w:spacing w:before="161"/>
        <w:ind w:left="108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</w:t>
      </w:r>
      <w:proofErr w:type="gramEnd"/>
    </w:p>
    <w:p w:rsidR="00756F0D" w:rsidRDefault="00756F0D">
      <w:pPr>
        <w:rPr>
          <w:rFonts w:ascii="Times New Roman" w:hAnsi="Times New Roman"/>
          <w:sz w:val="28"/>
        </w:rPr>
        <w:sectPr w:rsidR="00756F0D">
          <w:type w:val="continuous"/>
          <w:pgSz w:w="11910" w:h="16840"/>
          <w:pgMar w:top="660" w:right="580" w:bottom="280" w:left="600" w:header="708" w:footer="708" w:gutter="0"/>
          <w:cols w:num="2" w:space="708" w:equalWidth="0">
            <w:col w:w="4207" w:space="1251"/>
            <w:col w:w="5272"/>
          </w:cols>
        </w:sectPr>
      </w:pPr>
    </w:p>
    <w:p w:rsidR="00756F0D" w:rsidRDefault="00756F0D">
      <w:pPr>
        <w:pStyle w:val="GvdeMetni"/>
        <w:rPr>
          <w:rFonts w:ascii="Times New Roman"/>
          <w:i/>
          <w:sz w:val="20"/>
        </w:rPr>
      </w:pPr>
    </w:p>
    <w:p w:rsidR="00756F0D" w:rsidRDefault="00756F0D">
      <w:pPr>
        <w:pStyle w:val="GvdeMetni"/>
        <w:rPr>
          <w:rFonts w:ascii="Times New Roman"/>
          <w:i/>
          <w:sz w:val="20"/>
        </w:rPr>
      </w:pPr>
    </w:p>
    <w:p w:rsidR="00756F0D" w:rsidRDefault="00756F0D">
      <w:pPr>
        <w:pStyle w:val="GvdeMetni"/>
        <w:rPr>
          <w:rFonts w:ascii="Times New Roman"/>
          <w:i/>
          <w:sz w:val="20"/>
        </w:rPr>
      </w:pPr>
    </w:p>
    <w:p w:rsidR="00756F0D" w:rsidRDefault="00756F0D">
      <w:pPr>
        <w:pStyle w:val="GvdeMetni"/>
        <w:rPr>
          <w:rFonts w:ascii="Times New Roman"/>
          <w:i/>
          <w:sz w:val="20"/>
        </w:rPr>
      </w:pPr>
    </w:p>
    <w:p w:rsidR="00756F0D" w:rsidRDefault="00756F0D">
      <w:pPr>
        <w:pStyle w:val="GvdeMetni"/>
        <w:spacing w:before="10"/>
        <w:rPr>
          <w:rFonts w:ascii="Times New Roman"/>
          <w:i/>
          <w:sz w:val="24"/>
        </w:rPr>
      </w:pPr>
    </w:p>
    <w:p w:rsidR="00756F0D" w:rsidRDefault="00756F0D">
      <w:pPr>
        <w:rPr>
          <w:rFonts w:ascii="Times New Roman"/>
          <w:sz w:val="24"/>
        </w:rPr>
        <w:sectPr w:rsidR="00756F0D">
          <w:type w:val="continuous"/>
          <w:pgSz w:w="11910" w:h="16840"/>
          <w:pgMar w:top="660" w:right="580" w:bottom="280" w:left="600" w:header="708" w:footer="708" w:gutter="0"/>
          <w:cols w:space="708"/>
        </w:sectPr>
      </w:pPr>
    </w:p>
    <w:p w:rsidR="00756F0D" w:rsidRDefault="00CB3B9C">
      <w:pPr>
        <w:spacing w:before="89"/>
        <w:ind w:left="1204" w:right="194"/>
        <w:rPr>
          <w:rFonts w:ascii="Times New Roman" w:hAnsi="Times New Roman"/>
          <w:i/>
          <w:sz w:val="28"/>
        </w:rPr>
      </w:pPr>
      <w:r>
        <w:lastRenderedPageBreak/>
        <w:pict>
          <v:group id="_x0000_s1039" style="position:absolute;left:0;text-align:left;margin-left:41.1pt;margin-top:-25.25pt;width:534.75pt;height:154.2pt;z-index:-3952;mso-position-horizontal-relative:page" coordorigin="822,-505" coordsize="10695,3084">
            <v:shape id="_x0000_s1051" style="position:absolute;left:6836;top:-403;width:4005;height:288" coordorigin="6837,-402" coordsize="4005,288" o:spt="100" adj="0,,0" path="m7504,-402r-13,37l7455,-334r-53,20l7337,-306r-334,l6938,-299r-53,21l6850,-248r-13,38l6850,-173r35,31l6938,-122r65,8l7504,-114r,-288m10842,-210r-14,-38l10793,-278r-53,-21l10675,-306r-334,l10276,-314r-53,-20l10187,-365r-13,-37l10174,-114r501,l10740,-122r53,-20l10828,-173r14,-37e" fillcolor="#cecece" stroked="f">
              <v:stroke joinstyle="round"/>
              <v:formulas/>
              <v:path arrowok="t" o:connecttype="segments"/>
            </v:shape>
            <v:shape id="_x0000_s1050" style="position:absolute;left:6169;top:-498;width:5340;height:3069" coordorigin="6169,-498" coordsize="5340,3069" path="m6169,-498r1168,l7402,-490r53,20l7491,-439r13,37l7504,-114r2670,l10174,-402r13,-37l10223,-470r53,-20l10341,-498r1168,l10842,845r667,1342l10842,2187r,288l10828,2512r-35,31l10740,2563r-65,8l7003,2571r-65,-8l6885,2543r-35,-31l6837,2475r,-288l6169,2187,6837,845,6169,-498xe" filled="f">
              <v:path arrowok="t"/>
            </v:shape>
            <v:shape id="_x0000_s1049" style="position:absolute;left:6836;top:-403;width:668;height:288" coordorigin="6837,-402" coordsize="668,288" path="m7504,-402r-13,37l7455,-334r-53,20l7337,-306r-334,l6938,-299r-53,21l6850,-248r-13,38l6850,-173r35,31l6938,-122r65,8l7504,-114e" filled="f">
              <v:path arrowok="t"/>
            </v:shape>
            <v:shape id="_x0000_s1048" style="position:absolute;left:10174;top:-403;width:668;height:288" coordorigin="10174,-402" coordsize="668,288" path="m10174,-402r13,37l10223,-334r53,20l10341,-306r334,l10740,-299r53,21l10828,-248r14,38l10828,-173r-35,31l10740,-122r-65,8l10174,-114e" filled="f">
              <v:path arrowok="t"/>
            </v:shape>
            <v:line id="_x0000_s1047" style="position:absolute" from="6837,-210" to="6837,2187"/>
            <v:line id="_x0000_s1046" style="position:absolute" from="10842,-210" to="10842,2187"/>
            <v:shape id="_x0000_s1045" style="position:absolute;left:1496;top:-403;width:4005;height:288" coordorigin="1497,-402" coordsize="4005,288" o:spt="100" adj="0,,0" path="m2164,-402r-13,37l2115,-334r-53,20l1997,-306r-334,l1598,-299r-53,21l1510,-248r-13,38l1510,-173r35,31l1598,-122r65,8l2164,-114r,-288m5502,-210r-14,-38l5453,-278r-53,-21l5335,-306r-334,l4936,-314r-53,-20l4847,-365r-13,-37l4834,-114r501,l5400,-122r53,-20l5488,-173r14,-37e" fillcolor="#cecece" stroked="f">
              <v:stroke joinstyle="round"/>
              <v:formulas/>
              <v:path arrowok="t" o:connecttype="segments"/>
            </v:shape>
            <v:shape id="_x0000_s1044" style="position:absolute;left:829;top:-498;width:5340;height:3069" coordorigin="829,-498" coordsize="5340,3069" path="m829,-498r1168,l2062,-490r53,20l2151,-439r13,37l2164,-114r2670,l4834,-402r13,-37l4883,-470r53,-20l5001,-498r1168,l5502,845r667,1342l5502,2187r,288l5488,2512r-35,31l5400,2563r-65,8l1663,2571r-65,-8l1545,2543r-35,-31l1497,2475r,-288l829,2187,1497,845,829,-498xe" filled="f">
              <v:path arrowok="t"/>
            </v:shape>
            <v:shape id="_x0000_s1043" style="position:absolute;left:1496;top:-403;width:668;height:288" coordorigin="1497,-402" coordsize="668,288" path="m2164,-402r-13,37l2115,-334r-53,20l1997,-306r-334,l1598,-299r-53,21l1510,-248r-13,38l1510,-173r35,31l1598,-122r65,8l2164,-114e" filled="f">
              <v:path arrowok="t"/>
            </v:shape>
            <v:shape id="_x0000_s1042" style="position:absolute;left:4834;top:-403;width:668;height:288" coordorigin="4834,-402" coordsize="668,288" path="m4834,-402r13,37l4883,-334r53,20l5001,-306r334,l5400,-299r53,21l5488,-248r14,38l5488,-173r-35,31l5400,-122r-65,8l4834,-114e" filled="f">
              <v:path arrowok="t"/>
            </v:shape>
            <v:line id="_x0000_s1041" style="position:absolute" from="1497,-210" to="1497,2187"/>
            <v:line id="_x0000_s1040" style="position:absolute" from="5502,-210" to="5502,2187"/>
            <w10:wrap anchorx="page"/>
          </v:group>
        </w:pict>
      </w:r>
      <w:r>
        <w:rPr>
          <w:rFonts w:ascii="Times New Roman" w:hAnsi="Times New Roman"/>
          <w:i/>
          <w:sz w:val="28"/>
        </w:rPr>
        <w:t xml:space="preserve">Düşman orduları, </w:t>
      </w:r>
      <w:r>
        <w:rPr>
          <w:rFonts w:ascii="Times New Roman" w:hAnsi="Times New Roman"/>
          <w:b/>
          <w:i/>
          <w:sz w:val="28"/>
        </w:rPr>
        <w:t xml:space="preserve">ne zaman </w:t>
      </w:r>
      <w:r>
        <w:rPr>
          <w:rFonts w:ascii="Times New Roman" w:hAnsi="Times New Roman"/>
          <w:i/>
          <w:sz w:val="28"/>
        </w:rPr>
        <w:t>Sakarya’ya doğru ilerliyordu?</w:t>
      </w:r>
    </w:p>
    <w:p w:rsidR="00756F0D" w:rsidRDefault="00CB3B9C">
      <w:pPr>
        <w:spacing w:before="9"/>
        <w:ind w:left="120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………………………………</w:t>
      </w:r>
      <w:proofErr w:type="gramEnd"/>
    </w:p>
    <w:p w:rsidR="00756F0D" w:rsidRDefault="00CB3B9C">
      <w:pPr>
        <w:spacing w:before="160"/>
        <w:ind w:left="120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………………………………</w:t>
      </w:r>
      <w:proofErr w:type="gramEnd"/>
    </w:p>
    <w:p w:rsidR="00756F0D" w:rsidRDefault="00CB3B9C">
      <w:pPr>
        <w:spacing w:before="161"/>
        <w:ind w:left="120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………………………………</w:t>
      </w:r>
      <w:proofErr w:type="gramEnd"/>
    </w:p>
    <w:p w:rsidR="00756F0D" w:rsidRDefault="00CB3B9C">
      <w:pPr>
        <w:spacing w:before="89"/>
        <w:ind w:left="1204"/>
        <w:rPr>
          <w:rFonts w:ascii="Times New Roman" w:hAnsi="Times New Roman"/>
          <w:i/>
          <w:sz w:val="28"/>
        </w:rPr>
      </w:pPr>
      <w:r>
        <w:br w:type="column"/>
      </w:r>
      <w:r>
        <w:rPr>
          <w:rFonts w:ascii="Times New Roman" w:hAnsi="Times New Roman"/>
          <w:i/>
          <w:sz w:val="28"/>
        </w:rPr>
        <w:lastRenderedPageBreak/>
        <w:t xml:space="preserve">Başkomutan </w:t>
      </w:r>
      <w:proofErr w:type="gramStart"/>
      <w:r>
        <w:rPr>
          <w:rFonts w:ascii="Times New Roman" w:hAnsi="Times New Roman"/>
          <w:b/>
          <w:i/>
          <w:sz w:val="28"/>
        </w:rPr>
        <w:t xml:space="preserve">kimdi </w:t>
      </w:r>
      <w:r>
        <w:rPr>
          <w:rFonts w:ascii="Times New Roman" w:hAnsi="Times New Roman"/>
          <w:i/>
          <w:sz w:val="28"/>
        </w:rPr>
        <w:t>?</w:t>
      </w:r>
      <w:proofErr w:type="gramEnd"/>
    </w:p>
    <w:p w:rsidR="00756F0D" w:rsidRDefault="00CB3B9C">
      <w:pPr>
        <w:spacing w:before="10"/>
        <w:ind w:left="120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………………………………</w:t>
      </w:r>
      <w:proofErr w:type="gramEnd"/>
    </w:p>
    <w:p w:rsidR="00756F0D" w:rsidRDefault="00CB3B9C">
      <w:pPr>
        <w:spacing w:before="160"/>
        <w:ind w:left="120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………………………………</w:t>
      </w:r>
      <w:proofErr w:type="gramEnd"/>
    </w:p>
    <w:p w:rsidR="00756F0D" w:rsidRDefault="00CB3B9C">
      <w:pPr>
        <w:spacing w:before="161"/>
        <w:ind w:left="1204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………………………………</w:t>
      </w:r>
      <w:proofErr w:type="gramEnd"/>
    </w:p>
    <w:p w:rsidR="00756F0D" w:rsidRDefault="00756F0D">
      <w:pPr>
        <w:rPr>
          <w:rFonts w:ascii="Times New Roman" w:hAnsi="Times New Roman"/>
          <w:sz w:val="28"/>
        </w:rPr>
        <w:sectPr w:rsidR="00756F0D">
          <w:type w:val="continuous"/>
          <w:pgSz w:w="11910" w:h="16840"/>
          <w:pgMar w:top="660" w:right="580" w:bottom="280" w:left="600" w:header="708" w:footer="708" w:gutter="0"/>
          <w:cols w:num="2" w:space="708" w:equalWidth="0">
            <w:col w:w="4608" w:space="732"/>
            <w:col w:w="5390"/>
          </w:cols>
        </w:sectPr>
      </w:pPr>
    </w:p>
    <w:p w:rsidR="00756F0D" w:rsidRDefault="00756F0D">
      <w:pPr>
        <w:pStyle w:val="GvdeMetni"/>
        <w:rPr>
          <w:rFonts w:ascii="Times New Roman"/>
          <w:i/>
          <w:sz w:val="20"/>
        </w:rPr>
      </w:pPr>
    </w:p>
    <w:p w:rsidR="00756F0D" w:rsidRDefault="00756F0D">
      <w:pPr>
        <w:pStyle w:val="GvdeMetni"/>
        <w:rPr>
          <w:rFonts w:ascii="Times New Roman"/>
          <w:i/>
          <w:sz w:val="20"/>
        </w:rPr>
      </w:pPr>
    </w:p>
    <w:p w:rsidR="00756F0D" w:rsidRDefault="00756F0D">
      <w:pPr>
        <w:pStyle w:val="GvdeMetni"/>
        <w:rPr>
          <w:rFonts w:ascii="Times New Roman"/>
          <w:i/>
          <w:sz w:val="20"/>
        </w:rPr>
      </w:pPr>
    </w:p>
    <w:p w:rsidR="00756F0D" w:rsidRDefault="00756F0D">
      <w:pPr>
        <w:pStyle w:val="GvdeMetni"/>
        <w:rPr>
          <w:rFonts w:ascii="Times New Roman"/>
          <w:i/>
          <w:sz w:val="20"/>
        </w:rPr>
      </w:pPr>
    </w:p>
    <w:p w:rsidR="00756F0D" w:rsidRDefault="00756F0D">
      <w:pPr>
        <w:pStyle w:val="GvdeMetni"/>
        <w:rPr>
          <w:rFonts w:ascii="Times New Roman"/>
          <w:i/>
          <w:sz w:val="20"/>
        </w:rPr>
      </w:pPr>
    </w:p>
    <w:p w:rsidR="00756F0D" w:rsidRDefault="00756F0D">
      <w:pPr>
        <w:rPr>
          <w:rFonts w:ascii="Times New Roman"/>
          <w:sz w:val="20"/>
        </w:rPr>
        <w:sectPr w:rsidR="00756F0D">
          <w:type w:val="continuous"/>
          <w:pgSz w:w="11910" w:h="16840"/>
          <w:pgMar w:top="660" w:right="580" w:bottom="280" w:left="600" w:header="708" w:footer="708" w:gutter="0"/>
          <w:cols w:space="708"/>
        </w:sectPr>
      </w:pPr>
    </w:p>
    <w:p w:rsidR="00756F0D" w:rsidRDefault="00CB3B9C">
      <w:pPr>
        <w:spacing w:before="251" w:line="322" w:lineRule="exact"/>
        <w:ind w:left="1091"/>
        <w:rPr>
          <w:rFonts w:ascii="Times New Roman" w:hAnsi="Times New Roman"/>
          <w:i/>
          <w:sz w:val="28"/>
        </w:rPr>
      </w:pPr>
      <w:r>
        <w:lastRenderedPageBreak/>
        <w:pict>
          <v:group id="_x0000_s1026" style="position:absolute;left:0;text-align:left;margin-left:35.1pt;margin-top:-18.55pt;width:540.75pt;height:154.2pt;z-index:-3928;mso-position-horizontal-relative:page" coordorigin="702,-371" coordsize="10815,3084">
            <v:shape id="_x0000_s1038" style="position:absolute;left:1384;top:-268;width:4050;height:288" coordorigin="1384,-267" coordsize="4050,288" o:spt="100" adj="0,,0" path="m2059,-267r-13,37l2010,-200r-54,21l1890,-172r-337,l1487,-164r-54,21l1397,-113r-13,37l1397,-38r36,30l1487,13r66,7l2059,20r,-287m5434,-76r-13,-37l5385,-143r-54,-21l5265,-172r-337,l4862,-179r-54,-21l4772,-230r-13,-37l4759,20r506,l5331,13r54,-21l5421,-38r13,-38e" fillcolor="#cecece" stroked="f">
              <v:stroke joinstyle="round"/>
              <v:formulas/>
              <v:path arrowok="t" o:connecttype="segments"/>
            </v:shape>
            <v:shape id="_x0000_s1037" style="position:absolute;left:709;top:-364;width:5400;height:3069" coordorigin="709,-363" coordsize="5400,3069" path="m709,-363r1181,l1956,-356r54,21l2046,-305r13,38l2059,20r2700,l4759,-267r13,-38l4808,-335r54,-21l4928,-363r1181,l5434,979r675,1343l5434,2322r,288l5421,2647r-36,31l5331,2698r-66,8l1553,2706r-66,-8l1433,2678r-36,-31l1384,2610r,-288l709,2322,1384,979,709,-363xe" filled="f">
              <v:path arrowok="t"/>
            </v:shape>
            <v:shape id="_x0000_s1036" style="position:absolute;left:1384;top:-268;width:675;height:288" coordorigin="1384,-267" coordsize="675,288" path="m2059,-267r-13,37l2010,-200r-54,21l1890,-172r-337,l1487,-164r-54,20l1397,-113r-13,37l1397,-38r36,30l1487,13r66,7l2059,20e" filled="f">
              <v:path arrowok="t"/>
            </v:shape>
            <v:shape id="_x0000_s1035" style="position:absolute;left:4759;top:-268;width:675;height:288" coordorigin="4759,-267" coordsize="675,288" path="m4759,-267r13,37l4808,-200r54,21l4928,-172r337,l5331,-164r54,20l5421,-113r13,37l5421,-38r-36,30l5331,13r-66,7l4759,20e" filled="f">
              <v:path arrowok="t"/>
            </v:shape>
            <v:line id="_x0000_s1034" style="position:absolute" from="1384,-76" to="1384,2322"/>
            <v:line id="_x0000_s1033" style="position:absolute" from="5434,-76" to="5434,2322"/>
            <v:shape id="_x0000_s1032" style="position:absolute;left:6784;top:-268;width:4050;height:288" coordorigin="6784,-267" coordsize="4050,288" o:spt="100" adj="0,,0" path="m7459,-267r-13,37l7410,-200r-54,21l7290,-172r-337,l6887,-164r-54,21l6797,-113r-13,37l6797,-38r36,30l6887,13r66,7l7459,20r,-287m10834,-76r-13,-37l10785,-143r-54,-21l10665,-172r-337,l10262,-179r-54,-21l10172,-230r-13,-37l10159,20r506,l10731,13r54,-21l10821,-38r13,-38e" fillcolor="#cecece" stroked="f">
              <v:stroke joinstyle="round"/>
              <v:formulas/>
              <v:path arrowok="t" o:connecttype="segments"/>
            </v:shape>
            <v:shape id="_x0000_s1031" style="position:absolute;left:6109;top:-364;width:5400;height:3069" coordorigin="6109,-363" coordsize="5400,3069" path="m6109,-363r1181,l7356,-356r54,21l7446,-305r13,38l7459,20r2700,l10159,-267r13,-38l10208,-335r54,-21l10328,-363r1181,l10834,979r675,1343l10834,2322r,288l10821,2647r-36,31l10731,2698r-66,8l6953,2706r-66,-8l6833,2678r-36,-31l6784,2610r,-288l6109,2322,6784,979,6109,-363xe" filled="f">
              <v:path arrowok="t"/>
            </v:shape>
            <v:shape id="_x0000_s1030" style="position:absolute;left:6784;top:-268;width:675;height:288" coordorigin="6784,-267" coordsize="675,288" path="m7459,-267r-13,37l7410,-200r-54,21l7290,-172r-337,l6887,-164r-54,20l6797,-113r-13,37l6797,-38r36,30l6887,13r66,7l7459,20e" filled="f">
              <v:path arrowok="t"/>
            </v:shape>
            <v:shape id="_x0000_s1029" style="position:absolute;left:10159;top:-268;width:675;height:288" coordorigin="10159,-267" coordsize="675,288" path="m10159,-267r13,37l10208,-200r54,21l10328,-172r337,l10731,-164r54,20l10821,-113r13,37l10821,-38r-36,30l10731,13r-66,7l10159,20e" filled="f">
              <v:path arrowok="t"/>
            </v:shape>
            <v:line id="_x0000_s1028" style="position:absolute" from="6784,-76" to="6784,2322"/>
            <v:line id="_x0000_s1027" style="position:absolute" from="10834,-76" to="10834,2322"/>
            <w10:wrap anchorx="page"/>
          </v:group>
        </w:pict>
      </w:r>
      <w:r>
        <w:rPr>
          <w:rFonts w:ascii="Times New Roman" w:hAnsi="Times New Roman"/>
          <w:i/>
          <w:sz w:val="28"/>
        </w:rPr>
        <w:t>Doktorlar, Mustafa Kemal’e</w:t>
      </w:r>
    </w:p>
    <w:p w:rsidR="00756F0D" w:rsidRDefault="00CB3B9C">
      <w:pPr>
        <w:ind w:left="1091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ne </w:t>
      </w:r>
      <w:proofErr w:type="gramStart"/>
      <w:r>
        <w:rPr>
          <w:rFonts w:ascii="Times New Roman" w:hAnsi="Times New Roman"/>
          <w:i/>
          <w:sz w:val="28"/>
        </w:rPr>
        <w:t>söylediler ?</w:t>
      </w:r>
      <w:proofErr w:type="gramEnd"/>
    </w:p>
    <w:p w:rsidR="00756F0D" w:rsidRDefault="00CB3B9C">
      <w:pPr>
        <w:spacing w:before="7"/>
        <w:ind w:left="1091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………………………………</w:t>
      </w:r>
      <w:proofErr w:type="gramEnd"/>
    </w:p>
    <w:p w:rsidR="00756F0D" w:rsidRDefault="00CB3B9C">
      <w:pPr>
        <w:spacing w:before="160"/>
        <w:ind w:left="1091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………………………………</w:t>
      </w:r>
      <w:proofErr w:type="gramEnd"/>
    </w:p>
    <w:p w:rsidR="00756F0D" w:rsidRDefault="00CB3B9C">
      <w:pPr>
        <w:spacing w:before="165"/>
        <w:ind w:left="1091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………………………………</w:t>
      </w:r>
      <w:proofErr w:type="gramEnd"/>
    </w:p>
    <w:p w:rsidR="00756F0D" w:rsidRDefault="00CB3B9C">
      <w:pPr>
        <w:spacing w:before="251"/>
        <w:ind w:left="1091"/>
        <w:rPr>
          <w:rFonts w:ascii="Times New Roman"/>
          <w:i/>
          <w:sz w:val="28"/>
        </w:rPr>
      </w:pPr>
      <w:r>
        <w:br w:type="column"/>
      </w:r>
      <w:r>
        <w:rPr>
          <w:rFonts w:ascii="Times New Roman"/>
          <w:i/>
          <w:sz w:val="28"/>
        </w:rPr>
        <w:lastRenderedPageBreak/>
        <w:t>Mustafa Kemal, doktorlara</w:t>
      </w:r>
    </w:p>
    <w:p w:rsidR="00756F0D" w:rsidRDefault="00CB3B9C">
      <w:pPr>
        <w:spacing w:before="48"/>
        <w:ind w:left="1091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nasıl</w:t>
      </w:r>
      <w:proofErr w:type="gramEnd"/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cevap verdi?</w:t>
      </w:r>
    </w:p>
    <w:p w:rsidR="00756F0D" w:rsidRDefault="00CB3B9C">
      <w:pPr>
        <w:spacing w:before="55"/>
        <w:ind w:left="1091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………………………………</w:t>
      </w:r>
      <w:proofErr w:type="gramEnd"/>
    </w:p>
    <w:p w:rsidR="00756F0D" w:rsidRDefault="00CB3B9C">
      <w:pPr>
        <w:spacing w:before="162"/>
        <w:ind w:left="1091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………………………………</w:t>
      </w:r>
      <w:proofErr w:type="gramEnd"/>
    </w:p>
    <w:p w:rsidR="00756F0D" w:rsidRDefault="00CB3B9C">
      <w:pPr>
        <w:spacing w:before="161"/>
        <w:ind w:left="1091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……………………….………</w:t>
      </w:r>
      <w:proofErr w:type="gramEnd"/>
    </w:p>
    <w:sectPr w:rsidR="00756F0D">
      <w:type w:val="continuous"/>
      <w:pgSz w:w="11910" w:h="16840"/>
      <w:pgMar w:top="660" w:right="580" w:bottom="280" w:left="600" w:header="708" w:footer="708" w:gutter="0"/>
      <w:cols w:num="2" w:space="708" w:equalWidth="0">
        <w:col w:w="4495" w:space="905"/>
        <w:col w:w="53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6F0D"/>
    <w:rsid w:val="00756F0D"/>
    <w:rsid w:val="00C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A56CF3CD-64B1-4C45-97B7-EE496C67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4"/>
      <w:szCs w:val="3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dcterms:created xsi:type="dcterms:W3CDTF">2018-12-08T15:43:00Z</dcterms:created>
  <dcterms:modified xsi:type="dcterms:W3CDTF">2018-12-08T15:43:00Z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2018-12-08T00:00:00Z</vt:filetime>
  </property>
</Properties>
</file>